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>used for statistical purposes only</w:t>
      </w:r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process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>be published or used in any way which allows any individual to be identified</w:t>
      </w:r>
    </w:p>
    <w:p w14:paraId="3D739763" w14:textId="3640BF62" w:rsidR="00203129" w:rsidRDefault="00203129" w:rsidP="00203129">
      <w:r w:rsidRPr="00203129">
        <w:t xml:space="preserve">Please complete and return by email to </w:t>
      </w:r>
      <w:hyperlink r:id="rId10">
        <w:r w:rsidRPr="62DDE779">
          <w:rPr>
            <w:rStyle w:val="Hyperlink"/>
          </w:rPr>
          <w:t>abeech@nationalforest.org</w:t>
        </w:r>
      </w:hyperlink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73252D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73252D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73252D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73C3379D" w:rsidR="00A73E41" w:rsidRDefault="0073252D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Other</w:t>
      </w:r>
    </w:p>
    <w:p w14:paraId="73C02845" w14:textId="323CCA1F" w:rsidR="00203129" w:rsidRDefault="0073252D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r w:rsidR="00A73E41">
        <w:t>say</w:t>
      </w:r>
    </w:p>
    <w:p w14:paraId="452BA4B0" w14:textId="275E170F" w:rsidR="001246A5" w:rsidRDefault="001246A5" w:rsidP="00203129">
      <w:r>
        <w:t xml:space="preserve">If </w:t>
      </w:r>
      <w:r w:rsidR="00D31536">
        <w:t>“</w:t>
      </w:r>
      <w:r>
        <w:t>Other</w:t>
      </w:r>
      <w:r w:rsidR="00D31536">
        <w:t>”</w:t>
      </w:r>
      <w:r>
        <w:t>, please specify how you describe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73252D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73252D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73252D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>I prefer not to say</w:t>
      </w:r>
    </w:p>
    <w:p w14:paraId="6BA6671E" w14:textId="41ED9E81" w:rsidR="001246A5" w:rsidRDefault="001246A5" w:rsidP="001246A5">
      <w:r>
        <w:t>If “Yes”, how would you describe your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73252D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73252D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73252D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73252D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73252D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73252D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73252D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73252D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73252D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73252D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73252D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73252D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73252D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73252D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73252D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73252D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73252D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73252D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I prefer not to say</w:t>
      </w:r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73252D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73252D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6FD1B2E7" w:rsidR="00AA5BF5" w:rsidRDefault="0073252D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Heterosexual</w:t>
      </w:r>
    </w:p>
    <w:p w14:paraId="77476427" w14:textId="3D78870F" w:rsidR="00AA5BF5" w:rsidRDefault="0073252D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Lesbian</w:t>
      </w:r>
    </w:p>
    <w:p w14:paraId="61797CDC" w14:textId="24C9CB89" w:rsidR="00AA5BF5" w:rsidRDefault="0073252D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5F4A7F4D" w14:textId="48AE16A5" w:rsidR="00C74D53" w:rsidRDefault="0073252D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73252D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73252D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73252D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73252D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73252D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73252D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73252D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2E1C461F" w:rsidR="00C74D53" w:rsidRDefault="0073252D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No Religion or Atheist</w:t>
      </w:r>
    </w:p>
    <w:p w14:paraId="6681A98B" w14:textId="6D910FE8" w:rsidR="00C74D53" w:rsidRDefault="0073252D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0DF815F7" w14:textId="7237CBD7" w:rsidR="006600AF" w:rsidRDefault="006600AF" w:rsidP="006600AF">
      <w:pPr>
        <w:pStyle w:val="Heading3"/>
      </w:pPr>
      <w:r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30314643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32"/>
          <w:szCs w:val="26"/>
        </w:rPr>
      </w:pPr>
      <w:r>
        <w:br w:type="page"/>
      </w:r>
    </w:p>
    <w:p w14:paraId="4F4D41F9" w14:textId="402D981C" w:rsidR="00BF1A44" w:rsidRDefault="008C5059" w:rsidP="008C5059">
      <w:pPr>
        <w:pStyle w:val="Heading2"/>
      </w:pPr>
      <w:r>
        <w:lastRenderedPageBreak/>
        <w:t xml:space="preserve">Part 2: How </w:t>
      </w:r>
      <w:r w:rsidR="00AF3D91">
        <w:t xml:space="preserve">did </w:t>
      </w:r>
      <w:r>
        <w:t xml:space="preserve">you found out about this </w:t>
      </w:r>
      <w:r w:rsidR="001A6BA2">
        <w:t>opportunity</w:t>
      </w:r>
      <w:r w:rsidR="00AF3D9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73252D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73252D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73252D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</w:t>
            </w:r>
            <w:proofErr w:type="gramStart"/>
            <w:r w:rsidR="00DE77D1">
              <w:t>Other</w:t>
            </w:r>
            <w:proofErr w:type="gramEnd"/>
            <w:r w:rsidR="00DE77D1">
              <w:t xml:space="preserve">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73252D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73252D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73252D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73252D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73252D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73252D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73252D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73252D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44565059">
    <w:abstractNumId w:val="8"/>
  </w:num>
  <w:num w:numId="2" w16cid:durableId="899095084">
    <w:abstractNumId w:val="6"/>
  </w:num>
  <w:num w:numId="3" w16cid:durableId="1429618284">
    <w:abstractNumId w:val="1"/>
  </w:num>
  <w:num w:numId="4" w16cid:durableId="294065778">
    <w:abstractNumId w:val="7"/>
  </w:num>
  <w:num w:numId="5" w16cid:durableId="1866751165">
    <w:abstractNumId w:val="3"/>
  </w:num>
  <w:num w:numId="6" w16cid:durableId="1437095958">
    <w:abstractNumId w:val="4"/>
  </w:num>
  <w:num w:numId="7" w16cid:durableId="2026713181">
    <w:abstractNumId w:val="0"/>
  </w:num>
  <w:num w:numId="8" w16cid:durableId="22288749">
    <w:abstractNumId w:val="5"/>
  </w:num>
  <w:num w:numId="9" w16cid:durableId="1437167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424E45"/>
    <w:rsid w:val="00483497"/>
    <w:rsid w:val="00485A5A"/>
    <w:rsid w:val="00487C75"/>
    <w:rsid w:val="004A1CD7"/>
    <w:rsid w:val="004E63BD"/>
    <w:rsid w:val="0057730E"/>
    <w:rsid w:val="00582E10"/>
    <w:rsid w:val="00594A39"/>
    <w:rsid w:val="005D29AC"/>
    <w:rsid w:val="005E151A"/>
    <w:rsid w:val="005F30B4"/>
    <w:rsid w:val="00605EC1"/>
    <w:rsid w:val="006600AF"/>
    <w:rsid w:val="006735DE"/>
    <w:rsid w:val="00674131"/>
    <w:rsid w:val="00681177"/>
    <w:rsid w:val="006A1CBA"/>
    <w:rsid w:val="006D6611"/>
    <w:rsid w:val="006E5685"/>
    <w:rsid w:val="00716E76"/>
    <w:rsid w:val="0073252D"/>
    <w:rsid w:val="00742D9B"/>
    <w:rsid w:val="00751A20"/>
    <w:rsid w:val="00781006"/>
    <w:rsid w:val="007F278C"/>
    <w:rsid w:val="008261E6"/>
    <w:rsid w:val="008550F7"/>
    <w:rsid w:val="008718D7"/>
    <w:rsid w:val="008B10EA"/>
    <w:rsid w:val="008C5059"/>
    <w:rsid w:val="008D24DF"/>
    <w:rsid w:val="008F228B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E77D1"/>
    <w:rsid w:val="00E240BB"/>
    <w:rsid w:val="00E471D9"/>
    <w:rsid w:val="00E64FAF"/>
    <w:rsid w:val="00E6747F"/>
    <w:rsid w:val="00E67FAD"/>
    <w:rsid w:val="00E872E3"/>
    <w:rsid w:val="00E91A34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abeech@nationalfore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35adb-67a1-49c6-b105-91d006251fdb">
      <UserInfo>
        <DisplayName>Evie Holmes</DisplayName>
        <AccountId>80</AccountId>
        <AccountType/>
      </UserInfo>
    </SharedWithUsers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5332749-B363-4571-9FE0-D8AC22D8B909}"/>
</file>

<file path=customXml/itemProps4.xml><?xml version="1.0" encoding="utf-8"?>
<ds:datastoreItem xmlns:ds="http://schemas.openxmlformats.org/officeDocument/2006/customXml" ds:itemID="{53F9CCC4-F160-4DA9-B3B0-F65210A4F574}">
  <ds:schemaRefs>
    <ds:schemaRef ds:uri="http://schemas.openxmlformats.org/package/2006/metadata/core-properties"/>
    <ds:schemaRef ds:uri="http://purl.org/dc/dcmitype/"/>
    <ds:schemaRef ds:uri="30f3bf38-9aa7-415d-9346-cc2d9b28c96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5f20966-427f-466f-8010-3c625ec5efd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Jo Maker (she/her)</cp:lastModifiedBy>
  <cp:revision>2</cp:revision>
  <cp:lastPrinted>2021-10-22T08:19:00Z</cp:lastPrinted>
  <dcterms:created xsi:type="dcterms:W3CDTF">2022-09-21T09:39:00Z</dcterms:created>
  <dcterms:modified xsi:type="dcterms:W3CDTF">2022-09-21T09:39:00Z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</Properties>
</file>