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EB03" w14:textId="68CC7B79" w:rsidR="00D6656E" w:rsidRDefault="00FF785E" w:rsidP="002D3658">
      <w:pPr>
        <w:pStyle w:val="Heading1"/>
      </w:pPr>
      <w:r w:rsidRPr="00E829B7">
        <w:rPr>
          <w:noProof/>
        </w:rPr>
        <w:drawing>
          <wp:anchor distT="0" distB="0" distL="114300" distR="114300" simplePos="0" relativeHeight="251659264" behindDoc="0" locked="0" layoutInCell="1" allowOverlap="1" wp14:anchorId="20794906" wp14:editId="507BF4A5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7200" cy="10440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58">
        <w:t>Changing Landscapes Scheme</w:t>
      </w:r>
    </w:p>
    <w:p w14:paraId="6855BCD9" w14:textId="7E00F6BF" w:rsidR="002D3658" w:rsidRDefault="00896DFA" w:rsidP="002D3658">
      <w:pPr>
        <w:pStyle w:val="Heading2"/>
      </w:pPr>
      <w:r>
        <w:t xml:space="preserve">Agent Fees </w:t>
      </w:r>
      <w:r w:rsidR="002D3658" w:rsidRPr="002D3658">
        <w:t>Claim Form (NFCLS</w:t>
      </w:r>
      <w:r>
        <w:t>3</w:t>
      </w:r>
      <w:r w:rsidR="002D3658" w:rsidRPr="002D3658">
        <w:t>)</w:t>
      </w:r>
    </w:p>
    <w:p w14:paraId="66DED7DB" w14:textId="66080331" w:rsidR="002D3658" w:rsidRDefault="001504A2" w:rsidP="002D3658">
      <w:pPr>
        <w:rPr>
          <w:rStyle w:val="Hyperlink"/>
        </w:rPr>
      </w:pPr>
      <w:r>
        <w:t xml:space="preserve">Please </w:t>
      </w:r>
      <w:r w:rsidR="002D3658">
        <w:t>return</w:t>
      </w:r>
      <w:r>
        <w:t xml:space="preserve"> </w:t>
      </w:r>
      <w:r w:rsidR="002D3658">
        <w:t>to</w:t>
      </w:r>
      <w:r>
        <w:t>:</w:t>
      </w:r>
      <w:r w:rsidR="002D3658">
        <w:t xml:space="preserve"> National Forest Company</w:t>
      </w:r>
      <w:r w:rsidR="005B2127">
        <w:t>,</w:t>
      </w:r>
      <w:r w:rsidR="002D3658">
        <w:t xml:space="preserve"> Enterprise Glade, Bath Yard, Moira, Swadlincote, Derbyshire DE12 6BA</w:t>
      </w:r>
      <w:r w:rsidR="00892391">
        <w:t xml:space="preserve">. </w:t>
      </w:r>
      <w:r w:rsidR="002D3658">
        <w:t xml:space="preserve">Telephone: 01283 551211 Email: </w:t>
      </w:r>
      <w:hyperlink r:id="rId11" w:history="1">
        <w:r w:rsidR="002D3658" w:rsidRPr="005E0FB1">
          <w:rPr>
            <w:rStyle w:val="Hyperlink"/>
          </w:rPr>
          <w:t>grants@nationalforest.org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61"/>
        <w:gridCol w:w="3243"/>
      </w:tblGrid>
      <w:tr w:rsidR="005047A0" w14:paraId="29A6955C" w14:textId="77777777" w:rsidTr="00AE7AE6">
        <w:trPr>
          <w:trHeight w:val="510"/>
        </w:trPr>
        <w:tc>
          <w:tcPr>
            <w:tcW w:w="2122" w:type="dxa"/>
            <w:vAlign w:val="center"/>
          </w:tcPr>
          <w:p w14:paraId="01793923" w14:textId="363DB4AF" w:rsidR="005047A0" w:rsidRDefault="005047A0" w:rsidP="001709AE">
            <w:r>
              <w:t>Scheme Name: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22919BE1" w14:textId="77777777" w:rsidR="005047A0" w:rsidRDefault="005047A0" w:rsidP="001709AE"/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15C800" w14:textId="01DA4C06" w:rsidR="005047A0" w:rsidRPr="001709AE" w:rsidRDefault="001709AE" w:rsidP="001709AE">
            <w:pPr>
              <w:rPr>
                <w:b/>
                <w:bCs/>
              </w:rPr>
            </w:pPr>
            <w:r w:rsidRPr="001709AE">
              <w:rPr>
                <w:b/>
                <w:bCs/>
              </w:rPr>
              <w:t>Official use only:</w:t>
            </w:r>
          </w:p>
        </w:tc>
      </w:tr>
      <w:tr w:rsidR="005047A0" w14:paraId="6AE9AF9E" w14:textId="77777777" w:rsidTr="00AE7AE6">
        <w:trPr>
          <w:trHeight w:val="510"/>
        </w:trPr>
        <w:tc>
          <w:tcPr>
            <w:tcW w:w="2122" w:type="dxa"/>
            <w:vAlign w:val="center"/>
          </w:tcPr>
          <w:p w14:paraId="76BCB50C" w14:textId="21A5A71B" w:rsidR="005047A0" w:rsidRDefault="005047A0" w:rsidP="001709AE">
            <w:r>
              <w:t>Scheme Number: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407A8A44" w14:textId="77777777" w:rsidR="005047A0" w:rsidRDefault="005047A0" w:rsidP="001709AE"/>
        </w:tc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1724C0" w14:textId="0A26E92A" w:rsidR="005047A0" w:rsidRDefault="001709AE" w:rsidP="001709AE">
            <w:r>
              <w:t>CLS No:</w:t>
            </w:r>
          </w:p>
        </w:tc>
      </w:tr>
      <w:tr w:rsidR="005047A0" w14:paraId="65BB814F" w14:textId="77777777" w:rsidTr="00AE7AE6">
        <w:trPr>
          <w:trHeight w:val="510"/>
        </w:trPr>
        <w:tc>
          <w:tcPr>
            <w:tcW w:w="2122" w:type="dxa"/>
            <w:vAlign w:val="center"/>
          </w:tcPr>
          <w:p w14:paraId="22032062" w14:textId="0888D7FA" w:rsidR="005047A0" w:rsidRDefault="005047A0" w:rsidP="001709AE">
            <w:r>
              <w:t>Size of Scheme: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6CFE1D4D" w14:textId="77777777" w:rsidR="005047A0" w:rsidRDefault="005047A0" w:rsidP="001709AE"/>
        </w:tc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B6FAAC" w14:textId="4D33A141" w:rsidR="005047A0" w:rsidRDefault="001709AE" w:rsidP="001709AE">
            <w:r>
              <w:t>Date Received:</w:t>
            </w:r>
          </w:p>
        </w:tc>
      </w:tr>
      <w:tr w:rsidR="005047A0" w14:paraId="06309B77" w14:textId="77777777" w:rsidTr="00AE7AE6">
        <w:trPr>
          <w:trHeight w:val="510"/>
        </w:trPr>
        <w:tc>
          <w:tcPr>
            <w:tcW w:w="2122" w:type="dxa"/>
            <w:vAlign w:val="center"/>
          </w:tcPr>
          <w:p w14:paraId="655C9208" w14:textId="792F4DB8" w:rsidR="005047A0" w:rsidRDefault="005047A0" w:rsidP="001709AE">
            <w:r>
              <w:t>Fee Amount: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2B5B310C" w14:textId="77777777" w:rsidR="005047A0" w:rsidRDefault="005047A0" w:rsidP="001709AE"/>
        </w:tc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7561AA" w14:textId="154E6647" w:rsidR="005047A0" w:rsidRDefault="001709AE" w:rsidP="001709AE">
            <w:r>
              <w:t>Date of acceptance:</w:t>
            </w:r>
          </w:p>
        </w:tc>
      </w:tr>
      <w:tr w:rsidR="005047A0" w14:paraId="30E1E71D" w14:textId="77777777" w:rsidTr="00AE7AE6">
        <w:trPr>
          <w:trHeight w:val="510"/>
        </w:trPr>
        <w:tc>
          <w:tcPr>
            <w:tcW w:w="2122" w:type="dxa"/>
            <w:vAlign w:val="center"/>
          </w:tcPr>
          <w:p w14:paraId="11C8DC81" w14:textId="4AB6D2CA" w:rsidR="005047A0" w:rsidRDefault="005047A0" w:rsidP="001709AE">
            <w:r>
              <w:t>Name on Account: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61C00426" w14:textId="77777777" w:rsidR="005047A0" w:rsidRDefault="005047A0" w:rsidP="001709AE"/>
        </w:tc>
        <w:tc>
          <w:tcPr>
            <w:tcW w:w="3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E6C03FE" w14:textId="77777777" w:rsidR="005047A0" w:rsidRDefault="005047A0" w:rsidP="001709AE"/>
        </w:tc>
      </w:tr>
    </w:tbl>
    <w:p w14:paraId="218CEE01" w14:textId="4E9E953E" w:rsidR="002D3658" w:rsidRPr="002D3658" w:rsidRDefault="002D3658" w:rsidP="002D3658">
      <w:pPr>
        <w:pStyle w:val="Heading3"/>
      </w:pPr>
      <w:r w:rsidRPr="002D3658">
        <w:t xml:space="preserve">Section 1: </w:t>
      </w:r>
      <w:r w:rsidR="00896DFA">
        <w:t>Managing Agent’s</w:t>
      </w:r>
      <w:r>
        <w:t xml:space="preserve"> </w:t>
      </w:r>
      <w:r w:rsidRPr="002D3658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6736F6" w14:paraId="7EDEB13F" w14:textId="77777777" w:rsidTr="00FF02E3">
        <w:trPr>
          <w:trHeight w:val="510"/>
        </w:trPr>
        <w:tc>
          <w:tcPr>
            <w:tcW w:w="2122" w:type="dxa"/>
          </w:tcPr>
          <w:p w14:paraId="1EDA35C0" w14:textId="67621AF4" w:rsidR="006736F6" w:rsidRDefault="006736F6" w:rsidP="00D540AB">
            <w:pPr>
              <w:spacing w:before="120"/>
            </w:pPr>
            <w:r>
              <w:t>Full name:</w:t>
            </w:r>
          </w:p>
        </w:tc>
        <w:tc>
          <w:tcPr>
            <w:tcW w:w="7614" w:type="dxa"/>
          </w:tcPr>
          <w:p w14:paraId="344CBC40" w14:textId="77777777" w:rsidR="006736F6" w:rsidRDefault="006736F6" w:rsidP="00D540AB">
            <w:pPr>
              <w:spacing w:before="120"/>
            </w:pPr>
          </w:p>
        </w:tc>
      </w:tr>
      <w:tr w:rsidR="005626DD" w14:paraId="7FC45AB8" w14:textId="77777777" w:rsidTr="00FF02E3">
        <w:trPr>
          <w:trHeight w:val="510"/>
        </w:trPr>
        <w:tc>
          <w:tcPr>
            <w:tcW w:w="2122" w:type="dxa"/>
          </w:tcPr>
          <w:p w14:paraId="24DF959B" w14:textId="3DF2DEF2" w:rsidR="005626DD" w:rsidRDefault="005626DD" w:rsidP="00D540AB">
            <w:pPr>
              <w:spacing w:before="120"/>
            </w:pPr>
            <w:r>
              <w:t>Organisation:</w:t>
            </w:r>
          </w:p>
        </w:tc>
        <w:tc>
          <w:tcPr>
            <w:tcW w:w="7614" w:type="dxa"/>
          </w:tcPr>
          <w:p w14:paraId="307B2843" w14:textId="77777777" w:rsidR="005626DD" w:rsidRDefault="005626DD" w:rsidP="00D540AB">
            <w:pPr>
              <w:spacing w:before="120"/>
            </w:pPr>
          </w:p>
        </w:tc>
      </w:tr>
      <w:tr w:rsidR="006736F6" w14:paraId="65630F71" w14:textId="77777777" w:rsidTr="00FF02E3">
        <w:trPr>
          <w:trHeight w:val="850"/>
        </w:trPr>
        <w:tc>
          <w:tcPr>
            <w:tcW w:w="2122" w:type="dxa"/>
          </w:tcPr>
          <w:p w14:paraId="11F29C15" w14:textId="2B14772D" w:rsidR="006736F6" w:rsidRDefault="006736F6" w:rsidP="006736F6">
            <w:pPr>
              <w:spacing w:before="120"/>
            </w:pPr>
            <w:r>
              <w:t>Address:</w:t>
            </w:r>
          </w:p>
        </w:tc>
        <w:tc>
          <w:tcPr>
            <w:tcW w:w="7614" w:type="dxa"/>
          </w:tcPr>
          <w:p w14:paraId="235A9717" w14:textId="77777777" w:rsidR="006736F6" w:rsidRDefault="006736F6" w:rsidP="006736F6">
            <w:pPr>
              <w:spacing w:before="120"/>
            </w:pPr>
          </w:p>
        </w:tc>
      </w:tr>
      <w:tr w:rsidR="006736F6" w14:paraId="3A4B1CF4" w14:textId="77777777" w:rsidTr="00FF02E3">
        <w:trPr>
          <w:trHeight w:val="510"/>
        </w:trPr>
        <w:tc>
          <w:tcPr>
            <w:tcW w:w="2122" w:type="dxa"/>
          </w:tcPr>
          <w:p w14:paraId="5872BF4C" w14:textId="51C7C3FC" w:rsidR="006736F6" w:rsidRDefault="006736F6" w:rsidP="006736F6">
            <w:pPr>
              <w:spacing w:before="120"/>
            </w:pPr>
            <w:r>
              <w:t>Postcode:</w:t>
            </w:r>
          </w:p>
        </w:tc>
        <w:tc>
          <w:tcPr>
            <w:tcW w:w="7614" w:type="dxa"/>
          </w:tcPr>
          <w:p w14:paraId="4521BC8C" w14:textId="77777777" w:rsidR="006736F6" w:rsidRDefault="006736F6" w:rsidP="006736F6">
            <w:pPr>
              <w:spacing w:before="120"/>
            </w:pPr>
          </w:p>
        </w:tc>
      </w:tr>
    </w:tbl>
    <w:p w14:paraId="54770C53" w14:textId="63AF7C2F" w:rsidR="002D3658" w:rsidRDefault="002D3658" w:rsidP="002D3658">
      <w:pPr>
        <w:pStyle w:val="Heading3"/>
      </w:pPr>
      <w:r>
        <w:t xml:space="preserve">Section 2: </w:t>
      </w:r>
      <w:r w:rsidR="005626DD">
        <w:t>Main 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5626DD" w14:paraId="21AAA478" w14:textId="77777777" w:rsidTr="00FF02E3">
        <w:trPr>
          <w:trHeight w:val="510"/>
        </w:trPr>
        <w:tc>
          <w:tcPr>
            <w:tcW w:w="2122" w:type="dxa"/>
          </w:tcPr>
          <w:p w14:paraId="60290601" w14:textId="77777777" w:rsidR="005626DD" w:rsidRDefault="005626DD" w:rsidP="00D14786">
            <w:pPr>
              <w:spacing w:before="120"/>
            </w:pPr>
            <w:r>
              <w:t>Full name:</w:t>
            </w:r>
          </w:p>
        </w:tc>
        <w:tc>
          <w:tcPr>
            <w:tcW w:w="7614" w:type="dxa"/>
          </w:tcPr>
          <w:p w14:paraId="20D8365F" w14:textId="77777777" w:rsidR="005626DD" w:rsidRDefault="005626DD" w:rsidP="00D14786">
            <w:pPr>
              <w:spacing w:before="120"/>
            </w:pPr>
          </w:p>
        </w:tc>
      </w:tr>
      <w:tr w:rsidR="005626DD" w14:paraId="259D843D" w14:textId="77777777" w:rsidTr="00FF02E3">
        <w:trPr>
          <w:trHeight w:val="850"/>
        </w:trPr>
        <w:tc>
          <w:tcPr>
            <w:tcW w:w="2122" w:type="dxa"/>
          </w:tcPr>
          <w:p w14:paraId="764F67F2" w14:textId="77777777" w:rsidR="005626DD" w:rsidRDefault="005626DD" w:rsidP="00D14786">
            <w:pPr>
              <w:spacing w:before="120"/>
            </w:pPr>
            <w:r>
              <w:t>Address:</w:t>
            </w:r>
          </w:p>
        </w:tc>
        <w:tc>
          <w:tcPr>
            <w:tcW w:w="7614" w:type="dxa"/>
          </w:tcPr>
          <w:p w14:paraId="5F539C3C" w14:textId="77777777" w:rsidR="005626DD" w:rsidRDefault="005626DD" w:rsidP="00D14786">
            <w:pPr>
              <w:spacing w:before="120"/>
            </w:pPr>
          </w:p>
        </w:tc>
      </w:tr>
      <w:tr w:rsidR="005626DD" w14:paraId="5ED3A768" w14:textId="77777777" w:rsidTr="00FF02E3">
        <w:trPr>
          <w:trHeight w:val="510"/>
        </w:trPr>
        <w:tc>
          <w:tcPr>
            <w:tcW w:w="2122" w:type="dxa"/>
          </w:tcPr>
          <w:p w14:paraId="26E6D4DB" w14:textId="77777777" w:rsidR="005626DD" w:rsidRDefault="005626DD" w:rsidP="00D14786">
            <w:pPr>
              <w:spacing w:before="120"/>
            </w:pPr>
            <w:r>
              <w:t>Postcode:</w:t>
            </w:r>
          </w:p>
        </w:tc>
        <w:tc>
          <w:tcPr>
            <w:tcW w:w="7614" w:type="dxa"/>
          </w:tcPr>
          <w:p w14:paraId="00808DFC" w14:textId="77777777" w:rsidR="005626DD" w:rsidRDefault="005626DD" w:rsidP="00D14786">
            <w:pPr>
              <w:spacing w:before="120"/>
            </w:pPr>
          </w:p>
        </w:tc>
      </w:tr>
    </w:tbl>
    <w:p w14:paraId="05977FAC" w14:textId="09BF791F" w:rsidR="002D3658" w:rsidRDefault="002D3658" w:rsidP="002D3658">
      <w:pPr>
        <w:pStyle w:val="Heading3"/>
      </w:pPr>
      <w:r>
        <w:t>Section 3: Declaration</w:t>
      </w:r>
    </w:p>
    <w:p w14:paraId="1196432D" w14:textId="50DA61E0" w:rsidR="002D3658" w:rsidRDefault="002D3658" w:rsidP="002D3658">
      <w:r>
        <w:t xml:space="preserve">I am </w:t>
      </w:r>
      <w:r w:rsidR="002865D2" w:rsidRPr="002865D2">
        <w:rPr>
          <w:i/>
          <w:iCs/>
        </w:rPr>
        <w:t>the owner/the lessee</w:t>
      </w:r>
      <w:r w:rsidR="005626DD">
        <w:rPr>
          <w:i/>
          <w:iCs/>
        </w:rPr>
        <w:t>/the tenant</w:t>
      </w:r>
      <w:r w:rsidR="002865D2" w:rsidRPr="002865D2">
        <w:rPr>
          <w:i/>
          <w:iCs/>
        </w:rPr>
        <w:t xml:space="preserve"> </w:t>
      </w:r>
      <w:r w:rsidR="002865D2" w:rsidRPr="002865D2">
        <w:t>name</w:t>
      </w:r>
      <w:r w:rsidR="002865D2">
        <w:t xml:space="preserve">d in the approved Contract as numbered above (delete as appropriate). </w:t>
      </w:r>
    </w:p>
    <w:p w14:paraId="2A46A805" w14:textId="0BA70FB1" w:rsidR="002865D2" w:rsidRDefault="002865D2" w:rsidP="002D3658">
      <w:r>
        <w:t>I certify that:</w:t>
      </w:r>
    </w:p>
    <w:p w14:paraId="2311B180" w14:textId="55597D68" w:rsidR="002865D2" w:rsidRDefault="005626DD" w:rsidP="00CB3661">
      <w:pPr>
        <w:pStyle w:val="ListParagraph"/>
        <w:numPr>
          <w:ilvl w:val="0"/>
          <w:numId w:val="1"/>
        </w:numPr>
        <w:ind w:left="284" w:hanging="284"/>
      </w:pPr>
      <w:r>
        <w:t>the name</w:t>
      </w:r>
      <w:r w:rsidR="0019408D">
        <w:t>d</w:t>
      </w:r>
      <w:r>
        <w:t xml:space="preserve"> agent was originall</w:t>
      </w:r>
      <w:r w:rsidR="0019408D">
        <w:t>y</w:t>
      </w:r>
      <w:r>
        <w:t xml:space="preserve"> instructed to act behalf of the landowner/applicant.</w:t>
      </w:r>
    </w:p>
    <w:p w14:paraId="5C71D891" w14:textId="5CF2ACAD" w:rsidR="005626DD" w:rsidRDefault="005626DD" w:rsidP="00CB3661">
      <w:pPr>
        <w:pStyle w:val="ListParagraph"/>
        <w:numPr>
          <w:ilvl w:val="0"/>
          <w:numId w:val="1"/>
        </w:numPr>
        <w:ind w:left="284" w:hanging="284"/>
      </w:pPr>
      <w:r>
        <w:t>the design and application works have been carried out satisfactorily.</w:t>
      </w:r>
    </w:p>
    <w:p w14:paraId="6F806BCE" w14:textId="0453FF61" w:rsidR="0097038E" w:rsidRDefault="0019408D" w:rsidP="00CB3661">
      <w:pPr>
        <w:pStyle w:val="ListParagraph"/>
        <w:numPr>
          <w:ilvl w:val="0"/>
          <w:numId w:val="1"/>
        </w:numPr>
        <w:ind w:left="284" w:hanging="284"/>
      </w:pPr>
      <w:r>
        <w:t>t</w:t>
      </w:r>
      <w:r w:rsidR="0097038E">
        <w:t>he fee has been agreed by both parties.</w:t>
      </w:r>
    </w:p>
    <w:p w14:paraId="52B15476" w14:textId="3CF8D7A3" w:rsidR="0097038E" w:rsidRDefault="0097038E" w:rsidP="0097038E">
      <w:r>
        <w:t>Name</w:t>
      </w:r>
      <w:r>
        <w:t xml:space="preserve">: </w:t>
      </w:r>
      <w:sdt>
        <w:sdtPr>
          <w:id w:val="-478994654"/>
          <w:placeholder>
            <w:docPart w:val="32046B91651F459BBABED04FC79DCDED"/>
          </w:placeholder>
        </w:sdtPr>
        <w:sdtContent>
          <w:r>
            <w:t>_______________________________________</w:t>
          </w:r>
        </w:sdtContent>
      </w:sdt>
    </w:p>
    <w:p w14:paraId="16ED0141" w14:textId="2CDB9A37" w:rsidR="00472B88" w:rsidRDefault="00472B88" w:rsidP="00472B88">
      <w:r>
        <w:t xml:space="preserve">Signed: </w:t>
      </w:r>
      <w:sdt>
        <w:sdtPr>
          <w:id w:val="373657678"/>
          <w:placeholder>
            <w:docPart w:val="00FA1508F2FC4FEBA0FC1BFAD20D0A05"/>
          </w:placeholder>
        </w:sdtPr>
        <w:sdtContent>
          <w:r w:rsidR="00CB3661">
            <w:t>_______________________________________</w:t>
          </w:r>
        </w:sdtContent>
      </w:sdt>
    </w:p>
    <w:p w14:paraId="0BB71459" w14:textId="16D64045" w:rsidR="00472B88" w:rsidRDefault="00472B88" w:rsidP="00472B88">
      <w:r>
        <w:t xml:space="preserve">Date: </w:t>
      </w:r>
      <w:sdt>
        <w:sdtPr>
          <w:id w:val="438024858"/>
          <w:placeholder>
            <w:docPart w:val="5DD7CFDEF48B45179737C4FEC1F1B8C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B3661">
            <w:t>___/___/_____</w:t>
          </w:r>
        </w:sdtContent>
      </w:sdt>
    </w:p>
    <w:sectPr w:rsidR="00472B88" w:rsidSect="000858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9994" w14:textId="77777777" w:rsidR="00E90F9B" w:rsidRDefault="00E90F9B" w:rsidP="002D3658">
      <w:pPr>
        <w:spacing w:after="0"/>
      </w:pPr>
      <w:r>
        <w:separator/>
      </w:r>
    </w:p>
  </w:endnote>
  <w:endnote w:type="continuationSeparator" w:id="0">
    <w:p w14:paraId="1CA6CCAD" w14:textId="77777777" w:rsidR="00E90F9B" w:rsidRDefault="00E90F9B" w:rsidP="002D3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699111"/>
      <w:docPartObj>
        <w:docPartGallery w:val="Page Numbers (Bottom of Page)"/>
        <w:docPartUnique/>
      </w:docPartObj>
    </w:sdtPr>
    <w:sdtContent>
      <w:sdt>
        <w:sdtPr>
          <w:id w:val="-16307359"/>
          <w:docPartObj>
            <w:docPartGallery w:val="Page Numbers (Top of Page)"/>
            <w:docPartUnique/>
          </w:docPartObj>
        </w:sdtPr>
        <w:sdtContent>
          <w:p w14:paraId="47459998" w14:textId="4AE1303E" w:rsidR="006A3C6F" w:rsidRDefault="006A3C6F" w:rsidP="000858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045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130341" w14:textId="5A8AB0E2" w:rsidR="006A3C6F" w:rsidRDefault="006A3C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1653E8" w14:textId="77777777" w:rsidR="006A3C6F" w:rsidRDefault="006A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ADDF" w14:textId="77777777" w:rsidR="00E90F9B" w:rsidRDefault="00E90F9B" w:rsidP="002D3658">
      <w:pPr>
        <w:spacing w:after="0"/>
      </w:pPr>
      <w:r>
        <w:separator/>
      </w:r>
    </w:p>
  </w:footnote>
  <w:footnote w:type="continuationSeparator" w:id="0">
    <w:p w14:paraId="4E38A04E" w14:textId="77777777" w:rsidR="00E90F9B" w:rsidRDefault="00E90F9B" w:rsidP="002D3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5CFC" w14:textId="181518DD" w:rsidR="0072659C" w:rsidRPr="00732F65" w:rsidRDefault="00732F65" w:rsidP="00732F65">
    <w:pPr>
      <w:pStyle w:val="Header"/>
    </w:pPr>
    <w:r>
      <w:t>CLS NFCLS</w:t>
    </w:r>
    <w:r w:rsidR="00896DFA">
      <w:t>3</w:t>
    </w:r>
    <w:r>
      <w:t xml:space="preserve"> – R16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AF0A" w14:textId="198FD58B" w:rsidR="002D3658" w:rsidRDefault="00732F65">
    <w:pPr>
      <w:pStyle w:val="Header"/>
    </w:pPr>
    <w:r>
      <w:t>CLS NFCLS2 – R16</w:t>
    </w:r>
    <w:r w:rsidR="002D3658">
      <w:tab/>
    </w:r>
    <w:r w:rsidR="002D36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66C"/>
    <w:multiLevelType w:val="hybridMultilevel"/>
    <w:tmpl w:val="D41E1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66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58"/>
    <w:rsid w:val="000858FC"/>
    <w:rsid w:val="000F3934"/>
    <w:rsid w:val="001504A2"/>
    <w:rsid w:val="001709AE"/>
    <w:rsid w:val="0019408D"/>
    <w:rsid w:val="0022442A"/>
    <w:rsid w:val="002865D2"/>
    <w:rsid w:val="002D3658"/>
    <w:rsid w:val="003320B5"/>
    <w:rsid w:val="003D171F"/>
    <w:rsid w:val="00423CFF"/>
    <w:rsid w:val="00424255"/>
    <w:rsid w:val="00463F12"/>
    <w:rsid w:val="00472B88"/>
    <w:rsid w:val="004A6F13"/>
    <w:rsid w:val="004B6159"/>
    <w:rsid w:val="005047A0"/>
    <w:rsid w:val="005626DD"/>
    <w:rsid w:val="005B2127"/>
    <w:rsid w:val="00666168"/>
    <w:rsid w:val="006736F6"/>
    <w:rsid w:val="006A3C6F"/>
    <w:rsid w:val="0072659C"/>
    <w:rsid w:val="00732F65"/>
    <w:rsid w:val="00764FC3"/>
    <w:rsid w:val="007D0312"/>
    <w:rsid w:val="008448BC"/>
    <w:rsid w:val="00881DCB"/>
    <w:rsid w:val="00891775"/>
    <w:rsid w:val="00892391"/>
    <w:rsid w:val="00896DFA"/>
    <w:rsid w:val="0097038E"/>
    <w:rsid w:val="00991D50"/>
    <w:rsid w:val="009F1696"/>
    <w:rsid w:val="00A11490"/>
    <w:rsid w:val="00A75230"/>
    <w:rsid w:val="00AE7AE6"/>
    <w:rsid w:val="00CB3661"/>
    <w:rsid w:val="00D540AB"/>
    <w:rsid w:val="00D6656E"/>
    <w:rsid w:val="00E90F9B"/>
    <w:rsid w:val="00EA3C4F"/>
    <w:rsid w:val="00F16987"/>
    <w:rsid w:val="00FF02E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6854"/>
  <w15:chartTrackingRefBased/>
  <w15:docId w15:val="{791D5D50-1033-4520-B89B-79C15AEC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87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65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D3658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D0312"/>
    <w:pPr>
      <w:spacing w:before="120" w:after="1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6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658"/>
  </w:style>
  <w:style w:type="paragraph" w:styleId="Footer">
    <w:name w:val="footer"/>
    <w:basedOn w:val="Normal"/>
    <w:link w:val="FooterChar"/>
    <w:uiPriority w:val="99"/>
    <w:unhideWhenUsed/>
    <w:rsid w:val="002D36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658"/>
  </w:style>
  <w:style w:type="character" w:customStyle="1" w:styleId="Heading1Char">
    <w:name w:val="Heading 1 Char"/>
    <w:basedOn w:val="DefaultParagraphFont"/>
    <w:link w:val="Heading1"/>
    <w:uiPriority w:val="9"/>
    <w:rsid w:val="002D365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658"/>
    <w:rPr>
      <w:rFonts w:eastAsiaTheme="majorEastAsia" w:cstheme="maj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65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365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D0312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865D2"/>
    <w:pPr>
      <w:ind w:left="720"/>
      <w:contextualSpacing/>
    </w:pPr>
  </w:style>
  <w:style w:type="table" w:styleId="TableGrid">
    <w:name w:val="Table Grid"/>
    <w:basedOn w:val="TableNormal"/>
    <w:uiPriority w:val="39"/>
    <w:rsid w:val="0047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nationalfores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FA1508F2FC4FEBA0FC1BFAD20D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695A6-140A-4F06-A4C5-B97BA3503BA0}"/>
      </w:docPartPr>
      <w:docPartBody>
        <w:p w:rsidR="00CF2F29" w:rsidRDefault="00F27C53" w:rsidP="00F27C53">
          <w:pPr>
            <w:pStyle w:val="00FA1508F2FC4FEBA0FC1BFAD20D0A05"/>
          </w:pPr>
          <w:r w:rsidRPr="005E0F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CFDEF48B45179737C4FEC1F1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61D3-7106-4FEF-A676-3F22B8EACC14}"/>
      </w:docPartPr>
      <w:docPartBody>
        <w:p w:rsidR="00CF2F29" w:rsidRDefault="00F27C53">
          <w:r>
            <w:t>___/___/_____</w:t>
          </w:r>
        </w:p>
      </w:docPartBody>
    </w:docPart>
    <w:docPart>
      <w:docPartPr>
        <w:name w:val="32046B91651F459BBABED04FC79D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9A48D-F532-421A-A9A8-392AB9BFFF16}"/>
      </w:docPartPr>
      <w:docPartBody>
        <w:p w:rsidR="00000000" w:rsidRDefault="00102680" w:rsidP="00102680">
          <w:pPr>
            <w:pStyle w:val="32046B91651F459BBABED04FC79DCDED"/>
          </w:pPr>
          <w:r w:rsidRPr="005E0F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03"/>
    <w:rsid w:val="00060C76"/>
    <w:rsid w:val="00102680"/>
    <w:rsid w:val="00181E03"/>
    <w:rsid w:val="006225C2"/>
    <w:rsid w:val="00CF2F29"/>
    <w:rsid w:val="00F2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680"/>
    <w:rPr>
      <w:color w:val="808080"/>
    </w:rPr>
  </w:style>
  <w:style w:type="paragraph" w:customStyle="1" w:styleId="00FA1508F2FC4FEBA0FC1BFAD20D0A05">
    <w:name w:val="00FA1508F2FC4FEBA0FC1BFAD20D0A05"/>
    <w:rsid w:val="00F27C53"/>
  </w:style>
  <w:style w:type="paragraph" w:customStyle="1" w:styleId="B7BA59C7BE2344F0B74BC769EFB492AD">
    <w:name w:val="B7BA59C7BE2344F0B74BC769EFB492AD"/>
    <w:rsid w:val="00F27C53"/>
  </w:style>
  <w:style w:type="paragraph" w:customStyle="1" w:styleId="C7F5613F8CC24B31B39B09388335CD5C">
    <w:name w:val="C7F5613F8CC24B31B39B09388335CD5C"/>
    <w:rsid w:val="00F27C53"/>
  </w:style>
  <w:style w:type="paragraph" w:customStyle="1" w:styleId="209C53CD9E044EDEBA30117393072822">
    <w:name w:val="209C53CD9E044EDEBA30117393072822"/>
    <w:rsid w:val="00F27C53"/>
  </w:style>
  <w:style w:type="paragraph" w:customStyle="1" w:styleId="32046B91651F459BBABED04FC79DCDED">
    <w:name w:val="32046B91651F459BBABED04FC79DCDED"/>
    <w:rsid w:val="00102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B1C39-DBCB-4656-A476-9EC8AA62185C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customXml/itemProps2.xml><?xml version="1.0" encoding="utf-8"?>
<ds:datastoreItem xmlns:ds="http://schemas.openxmlformats.org/officeDocument/2006/customXml" ds:itemID="{4BDE2E47-2A71-4B90-852B-B1F8D220B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C7F8E-55B8-4387-8C15-07C295467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James</dc:creator>
  <cp:keywords/>
  <dc:description/>
  <cp:lastModifiedBy>Kat James</cp:lastModifiedBy>
  <cp:revision>10</cp:revision>
  <dcterms:created xsi:type="dcterms:W3CDTF">2022-12-06T15:08:00Z</dcterms:created>
  <dcterms:modified xsi:type="dcterms:W3CDTF">2022-12-06T15:15:00Z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