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6C49" w14:textId="77777777" w:rsidR="0025646D" w:rsidRDefault="00F75332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FE67E19" wp14:editId="20997C3E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14:paraId="196DE68B" w14:textId="1AF3010B"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GRANTS</w:t>
      </w:r>
    </w:p>
    <w:p w14:paraId="283213A7" w14:textId="26D220BE"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723EBD">
        <w:rPr>
          <w:rFonts w:ascii="FS Siena" w:hAnsi="FS Siena"/>
        </w:rPr>
        <w:t xml:space="preserve"> 20</w:t>
      </w:r>
      <w:r w:rsidR="0025646D">
        <w:rPr>
          <w:rFonts w:ascii="FS Siena" w:hAnsi="FS Siena"/>
        </w:rPr>
        <w:t>2</w:t>
      </w:r>
      <w:r w:rsidR="00DA15DC">
        <w:rPr>
          <w:rFonts w:ascii="FS Siena" w:hAnsi="FS Siena"/>
        </w:rPr>
        <w:t>2</w:t>
      </w:r>
      <w:r w:rsidR="00F77597" w:rsidRPr="00204FFB">
        <w:rPr>
          <w:rFonts w:ascii="FS Siena" w:hAnsi="FS Siena"/>
        </w:rPr>
        <w:t>/</w:t>
      </w:r>
      <w:r w:rsidR="00723EBD">
        <w:rPr>
          <w:rFonts w:ascii="FS Siena" w:hAnsi="FS Siena"/>
        </w:rPr>
        <w:t>2</w:t>
      </w:r>
      <w:r w:rsidR="00DA15DC">
        <w:rPr>
          <w:rFonts w:ascii="FS Siena" w:hAnsi="FS Siena"/>
        </w:rPr>
        <w:t>3</w:t>
      </w:r>
    </w:p>
    <w:p w14:paraId="2428A724" w14:textId="77777777"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14:paraId="46A0CFC4" w14:textId="77777777"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933"/>
      </w:tblGrid>
      <w:tr w:rsidR="00B857FE" w:rsidRPr="00204FFB" w14:paraId="3FB90E6D" w14:textId="77777777" w:rsidTr="00A43619">
        <w:tc>
          <w:tcPr>
            <w:tcW w:w="2235" w:type="dxa"/>
          </w:tcPr>
          <w:p w14:paraId="224F7B2E" w14:textId="77777777"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E35598B" w14:textId="77777777"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4F65DA4A" w14:textId="77777777" w:rsidTr="001B0244">
        <w:tc>
          <w:tcPr>
            <w:tcW w:w="2235" w:type="dxa"/>
          </w:tcPr>
          <w:p w14:paraId="396B38C6" w14:textId="77777777"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616DE137" w14:textId="77777777"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14:paraId="65D83A5A" w14:textId="77777777" w:rsidTr="001B0244">
        <w:tc>
          <w:tcPr>
            <w:tcW w:w="2235" w:type="dxa"/>
          </w:tcPr>
          <w:p w14:paraId="11742486" w14:textId="77777777"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14:paraId="2FA9E1C7" w14:textId="77777777"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23475281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0234F615" w14:textId="77777777"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4D14797" w14:textId="77777777"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14:paraId="2BB43C08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3C6FD706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14:paraId="2998CC09" w14:textId="77777777"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14:paraId="0B175CD9" w14:textId="77777777" w:rsidTr="001B0244">
        <w:tc>
          <w:tcPr>
            <w:tcW w:w="2235" w:type="dxa"/>
          </w:tcPr>
          <w:p w14:paraId="33437AAB" w14:textId="77777777"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14:paraId="3EC5C225" w14:textId="77777777"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3B5DEFB" w14:textId="77777777"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14:paraId="33381F59" w14:textId="77777777"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1A3905" w:rsidRPr="00204FFB" w14:paraId="4127FFED" w14:textId="77777777" w:rsidTr="00F06DC7">
        <w:tc>
          <w:tcPr>
            <w:tcW w:w="2235" w:type="dxa"/>
          </w:tcPr>
          <w:p w14:paraId="1A519733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4722330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CD9D011" w14:textId="77777777" w:rsidR="001A3905" w:rsidRPr="00204FFB" w:rsidRDefault="001A3905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14:paraId="6E655984" w14:textId="026AFD78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  <w:tr w:rsidR="001A3905" w:rsidRPr="00204FFB" w14:paraId="14725921" w14:textId="77777777" w:rsidTr="0028089B">
        <w:tc>
          <w:tcPr>
            <w:tcW w:w="2235" w:type="dxa"/>
          </w:tcPr>
          <w:p w14:paraId="34892BAC" w14:textId="7B320739" w:rsidR="001A3905" w:rsidRPr="00204FFB" w:rsidRDefault="001A3905" w:rsidP="00814A16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761811DE" w14:textId="77777777" w:rsidR="001A3905" w:rsidRPr="00204FFB" w:rsidRDefault="001A3905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14:paraId="3691EFB4" w14:textId="77777777"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14:paraId="17A5A69B" w14:textId="77777777"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14:paraId="48F55675" w14:textId="77777777"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14:paraId="0D6623C5" w14:textId="77777777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B1A8" w14:textId="77777777"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14:paraId="2276F6B7" w14:textId="77777777"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14:paraId="48E37C28" w14:textId="34BED027"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594"/>
      </w:tblGrid>
      <w:tr w:rsidR="00A40DB6" w:rsidRPr="00204FFB" w14:paraId="7ACD9484" w14:textId="77777777" w:rsidTr="00F95614">
        <w:tc>
          <w:tcPr>
            <w:tcW w:w="6487" w:type="dxa"/>
          </w:tcPr>
          <w:p w14:paraId="5A1EF4C7" w14:textId="0DC46DA9" w:rsidR="00A40DB6" w:rsidRPr="00204FFB" w:rsidRDefault="00C5026A" w:rsidP="007A197B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 xml:space="preserve">Woodland management </w:t>
            </w:r>
            <w:r w:rsidR="00DA15DC">
              <w:rPr>
                <w:rFonts w:ascii="FS Siena" w:hAnsi="FS Siena"/>
              </w:rPr>
              <w:t>– Standard Option W1-22</w:t>
            </w:r>
          </w:p>
        </w:tc>
        <w:tc>
          <w:tcPr>
            <w:tcW w:w="3594" w:type="dxa"/>
          </w:tcPr>
          <w:p w14:paraId="70A165DC" w14:textId="461D0114" w:rsidR="00A40DB6" w:rsidRPr="00204FFB" w:rsidRDefault="00A40DB6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</w:p>
        </w:tc>
      </w:tr>
      <w:tr w:rsidR="00A40DB6" w:rsidRPr="00204FFB" w14:paraId="42BB4156" w14:textId="77777777" w:rsidTr="00F95614">
        <w:tc>
          <w:tcPr>
            <w:tcW w:w="6487" w:type="dxa"/>
          </w:tcPr>
          <w:p w14:paraId="3BC785DD" w14:textId="75685BA7" w:rsidR="00A40DB6" w:rsidRPr="00204FFB" w:rsidRDefault="00C5026A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DA15DC">
              <w:rPr>
                <w:rFonts w:ascii="FS Siena" w:hAnsi="FS Siena" w:cs="Wingdings"/>
                <w:szCs w:val="26"/>
                <w:lang w:val="en-US"/>
              </w:rPr>
              <w:t xml:space="preserve">Habitat management </w:t>
            </w:r>
            <w:r w:rsidR="000604CE">
              <w:rPr>
                <w:rFonts w:ascii="FS Siena" w:hAnsi="FS Siena"/>
              </w:rPr>
              <w:t xml:space="preserve"> </w:t>
            </w:r>
            <w:r w:rsidR="00DA15DC">
              <w:rPr>
                <w:rFonts w:ascii="FS Siena" w:hAnsi="FS Siena"/>
              </w:rPr>
              <w:t>- Standard Option H1-</w:t>
            </w:r>
            <w:r w:rsidR="00F95614">
              <w:rPr>
                <w:rFonts w:ascii="FS Siena" w:hAnsi="FS Siena"/>
              </w:rPr>
              <w:t>18 &amp; S1-2</w:t>
            </w:r>
          </w:p>
        </w:tc>
        <w:tc>
          <w:tcPr>
            <w:tcW w:w="3594" w:type="dxa"/>
          </w:tcPr>
          <w:p w14:paraId="70673724" w14:textId="61BF46A9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A40DB6" w:rsidRPr="00204FFB" w14:paraId="4CD5CD0B" w14:textId="77777777" w:rsidTr="00F95614">
        <w:tc>
          <w:tcPr>
            <w:tcW w:w="6487" w:type="dxa"/>
          </w:tcPr>
          <w:p w14:paraId="24C65164" w14:textId="48D78546" w:rsidR="00A40DB6" w:rsidRPr="00204FFB" w:rsidRDefault="00C5026A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25646D">
              <w:rPr>
                <w:rFonts w:ascii="FS Siena" w:hAnsi="FS Siena" w:cs="Wingdings"/>
                <w:szCs w:val="26"/>
                <w:lang w:val="en-US"/>
              </w:rPr>
              <w:t>Both of the above</w:t>
            </w:r>
          </w:p>
        </w:tc>
        <w:tc>
          <w:tcPr>
            <w:tcW w:w="3594" w:type="dxa"/>
          </w:tcPr>
          <w:p w14:paraId="672D384D" w14:textId="0206BEE7" w:rsidR="00A40DB6" w:rsidRPr="00204FFB" w:rsidRDefault="00A40DB6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</w:p>
        </w:tc>
      </w:tr>
      <w:tr w:rsidR="00814A16" w:rsidRPr="00204FFB" w14:paraId="3D000315" w14:textId="77777777" w:rsidTr="00F95614">
        <w:tc>
          <w:tcPr>
            <w:tcW w:w="6487" w:type="dxa"/>
          </w:tcPr>
          <w:p w14:paraId="2FE4D261" w14:textId="11EEAC6F" w:rsidR="00814A16" w:rsidRPr="00204FFB" w:rsidRDefault="00814A16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3594" w:type="dxa"/>
          </w:tcPr>
          <w:p w14:paraId="7867B10C" w14:textId="56509EF1" w:rsidR="00814A16" w:rsidRPr="00204FFB" w:rsidRDefault="00814A16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</w:p>
        </w:tc>
      </w:tr>
    </w:tbl>
    <w:p w14:paraId="448321DB" w14:textId="77777777"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14:paraId="75B6B79B" w14:textId="77777777" w:rsidR="00B857FE" w:rsidRPr="00204FFB" w:rsidRDefault="0060346B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96438F" w:rsidRPr="00204FFB" w14:paraId="7BDBE121" w14:textId="77777777" w:rsidTr="009D6953">
        <w:trPr>
          <w:trHeight w:val="1492"/>
        </w:trPr>
        <w:tc>
          <w:tcPr>
            <w:tcW w:w="10009" w:type="dxa"/>
          </w:tcPr>
          <w:p w14:paraId="67F3762C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02096316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7C8E5A4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  <w:p w14:paraId="311E8B89" w14:textId="77777777" w:rsidR="0096438F" w:rsidRPr="00204FFB" w:rsidRDefault="0096438F" w:rsidP="00B857FE">
            <w:pPr>
              <w:rPr>
                <w:rFonts w:ascii="FS Siena" w:hAnsi="FS Siena"/>
              </w:rPr>
            </w:pPr>
          </w:p>
        </w:tc>
      </w:tr>
      <w:tr w:rsidR="0096438F" w:rsidRPr="00204FFB" w14:paraId="44FD99F9" w14:textId="77777777" w:rsidTr="00DA59BA">
        <w:trPr>
          <w:trHeight w:val="262"/>
        </w:trPr>
        <w:tc>
          <w:tcPr>
            <w:tcW w:w="10009" w:type="dxa"/>
          </w:tcPr>
          <w:p w14:paraId="1D968D4F" w14:textId="77777777" w:rsidR="0096438F" w:rsidRPr="00204FFB" w:rsidRDefault="0096438F" w:rsidP="0096438F">
            <w:pPr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lastRenderedPageBreak/>
              <w:t>Estimated start date:</w:t>
            </w:r>
          </w:p>
          <w:p w14:paraId="5461BF88" w14:textId="1E1EC5CA" w:rsidR="0096438F" w:rsidRPr="00204FFB" w:rsidRDefault="0096438F" w:rsidP="00B857FE">
            <w:pPr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</w:tr>
    </w:tbl>
    <w:p w14:paraId="5008CFEE" w14:textId="77777777"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14:paraId="7D1DBB91" w14:textId="77777777"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The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14:paraId="539DE52C" w14:textId="77777777" w:rsidTr="00F61639">
        <w:trPr>
          <w:trHeight w:val="1701"/>
        </w:trPr>
        <w:tc>
          <w:tcPr>
            <w:tcW w:w="10008" w:type="dxa"/>
          </w:tcPr>
          <w:p w14:paraId="78B1AF45" w14:textId="77777777"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14:paraId="6B6DB39B" w14:textId="77777777"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6A902D5A" w14:textId="77777777"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14:paraId="3828D333" w14:textId="77777777"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B2EE3" w14:textId="77777777"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14:paraId="26826866" w14:textId="77777777"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14:paraId="73EBD1CA" w14:textId="77777777"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14:paraId="72317A60" w14:textId="77777777" w:rsidTr="00C72DA6">
        <w:trPr>
          <w:trHeight w:val="724"/>
        </w:trPr>
        <w:tc>
          <w:tcPr>
            <w:tcW w:w="9960" w:type="dxa"/>
          </w:tcPr>
          <w:p w14:paraId="38DC3030" w14:textId="77777777"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14:paraId="6F30A604" w14:textId="77777777"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385DCC15" w14:textId="77777777"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14:paraId="04B91FE4" w14:textId="77777777" w:rsidTr="006A52E2">
        <w:trPr>
          <w:trHeight w:val="1119"/>
        </w:trPr>
        <w:tc>
          <w:tcPr>
            <w:tcW w:w="9972" w:type="dxa"/>
          </w:tcPr>
          <w:p w14:paraId="016B1960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4D092128" w14:textId="77777777"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14:paraId="13F48385" w14:textId="77777777" w:rsidTr="001B0244">
        <w:trPr>
          <w:trHeight w:val="1119"/>
        </w:trPr>
        <w:tc>
          <w:tcPr>
            <w:tcW w:w="9972" w:type="dxa"/>
          </w:tcPr>
          <w:p w14:paraId="7249CAC3" w14:textId="77777777"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14:paraId="26662F5A" w14:textId="77777777"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Site Management Proposals</w:t>
      </w:r>
    </w:p>
    <w:p w14:paraId="393365B7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846"/>
      </w:tblGrid>
      <w:tr w:rsidR="00544498" w:rsidRPr="00204FFB" w14:paraId="5E5858EF" w14:textId="77777777" w:rsidTr="007A197B">
        <w:tc>
          <w:tcPr>
            <w:tcW w:w="2235" w:type="dxa"/>
          </w:tcPr>
          <w:p w14:paraId="03D1E50A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64C7605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14:paraId="02A25ED3" w14:textId="77777777" w:rsidTr="007A197B">
        <w:tc>
          <w:tcPr>
            <w:tcW w:w="2235" w:type="dxa"/>
          </w:tcPr>
          <w:p w14:paraId="7E58AEB9" w14:textId="77777777"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tcBorders>
              <w:bottom w:val="dotted" w:sz="4" w:space="0" w:color="999999"/>
            </w:tcBorders>
          </w:tcPr>
          <w:p w14:paraId="2B33F09C" w14:textId="77777777"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3207DF88" w14:textId="77777777" w:rsidTr="007A197B">
        <w:tc>
          <w:tcPr>
            <w:tcW w:w="2235" w:type="dxa"/>
          </w:tcPr>
          <w:p w14:paraId="2A1C8970" w14:textId="77777777"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23D15DCA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14:paraId="1227F545" w14:textId="77777777" w:rsidTr="007A197B">
        <w:tc>
          <w:tcPr>
            <w:tcW w:w="2235" w:type="dxa"/>
          </w:tcPr>
          <w:p w14:paraId="73173361" w14:textId="77777777"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5C1AFB4F" w14:textId="77777777"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96438F" w:rsidRPr="00204FFB" w14:paraId="7218CA5E" w14:textId="77777777" w:rsidTr="0073267F">
        <w:tc>
          <w:tcPr>
            <w:tcW w:w="2235" w:type="dxa"/>
          </w:tcPr>
          <w:p w14:paraId="21F91D4D" w14:textId="77777777" w:rsidR="0096438F" w:rsidRPr="00204FFB" w:rsidRDefault="0096438F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7846" w:type="dxa"/>
            <w:tcBorders>
              <w:top w:val="dotted" w:sz="4" w:space="0" w:color="999999"/>
              <w:bottom w:val="dotted" w:sz="4" w:space="0" w:color="999999"/>
            </w:tcBorders>
          </w:tcPr>
          <w:p w14:paraId="1EE6EB8D" w14:textId="77777777" w:rsidR="0096438F" w:rsidRPr="00204FFB" w:rsidRDefault="00C5026A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  <w:p w14:paraId="5C2FAA59" w14:textId="3422320D" w:rsidR="0096438F" w:rsidRPr="00204FFB" w:rsidRDefault="00C5026A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8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6438F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96438F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  <w:p w14:paraId="26464D86" w14:textId="6B4F4C51" w:rsidR="0096438F" w:rsidRPr="00204FFB" w:rsidRDefault="0096438F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lastRenderedPageBreak/>
              <w:t xml:space="preserve">If </w:t>
            </w:r>
            <w:r w:rsidRPr="00204FFB">
              <w:rPr>
                <w:rFonts w:ascii="FS Siena" w:hAnsi="FS Siena"/>
                <w:b/>
                <w:sz w:val="22"/>
              </w:rPr>
              <w:t>Yes</w:t>
            </w:r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14:paraId="3C187D4C" w14:textId="77777777" w:rsidR="00544498" w:rsidRPr="00204FFB" w:rsidRDefault="001B0244" w:rsidP="00544498">
      <w:pPr>
        <w:rPr>
          <w:rFonts w:ascii="FS Siena" w:hAnsi="FS Siena"/>
          <w:i/>
          <w:sz w:val="22"/>
        </w:rPr>
      </w:pPr>
      <w:r w:rsidRPr="00204FFB">
        <w:rPr>
          <w:rFonts w:ascii="FS Siena" w:hAnsi="FS Siena"/>
          <w:i/>
          <w:sz w:val="22"/>
        </w:rPr>
        <w:lastRenderedPageBreak/>
        <w:t>(Please note a site management plan must be in place or in production to be eligible for funding)</w:t>
      </w:r>
    </w:p>
    <w:p w14:paraId="128B9DE9" w14:textId="77777777"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14:paraId="1135AA32" w14:textId="77777777"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14:paraId="69BE9CBB" w14:textId="77777777" w:rsidTr="00C72DA6">
        <w:trPr>
          <w:trHeight w:val="777"/>
        </w:trPr>
        <w:tc>
          <w:tcPr>
            <w:tcW w:w="10029" w:type="dxa"/>
          </w:tcPr>
          <w:p w14:paraId="52CEFCA1" w14:textId="77777777"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14:paraId="508F8F85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Applic</w:t>
      </w:r>
      <w:r w:rsidR="001400E6" w:rsidRPr="00204FFB">
        <w:rPr>
          <w:rFonts w:ascii="FS Siena" w:hAnsi="FS Siena"/>
        </w:rPr>
        <w:t>ant's legal interest in site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413527DE" w14:textId="77777777" w:rsidTr="00C72DA6">
        <w:trPr>
          <w:trHeight w:val="667"/>
        </w:trPr>
        <w:tc>
          <w:tcPr>
            <w:tcW w:w="10081" w:type="dxa"/>
          </w:tcPr>
          <w:p w14:paraId="2E81B623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2F47509B" w14:textId="77777777"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14:paraId="5DEC25CB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14:paraId="1B54164F" w14:textId="77777777" w:rsidTr="00C72DA6">
        <w:trPr>
          <w:trHeight w:val="869"/>
        </w:trPr>
        <w:tc>
          <w:tcPr>
            <w:tcW w:w="10081" w:type="dxa"/>
          </w:tcPr>
          <w:p w14:paraId="4772D4A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3E884CF" w14:textId="77777777"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779"/>
        <w:gridCol w:w="780"/>
      </w:tblGrid>
      <w:tr w:rsidR="0096438F" w:rsidRPr="00204FFB" w14:paraId="09CFBAD6" w14:textId="77777777" w:rsidTr="00146BCE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B9DD8" w14:textId="761D456F" w:rsidR="0096438F" w:rsidRPr="00204FFB" w:rsidRDefault="0096438F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1421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F35A" w14:textId="77777777" w:rsidR="0096438F" w:rsidRPr="00204FFB" w:rsidRDefault="0096438F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EB36F8" w:rsidRPr="00204FFB" w14:paraId="16995413" w14:textId="77777777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3F4FE1" w14:textId="77777777"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4E81DB0" w14:textId="77777777"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(e.g. SSSI, LNR, local wildlife site)?</w:t>
            </w:r>
          </w:p>
          <w:p w14:paraId="07C7D690" w14:textId="77777777" w:rsidR="001B0244" w:rsidRPr="00204FFB" w:rsidRDefault="001B0244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</w:t>
            </w:r>
            <w:r w:rsidR="007C2160" w:rsidRPr="00204FFB">
              <w:rPr>
                <w:rFonts w:ascii="FS Siena" w:hAnsi="FS Siena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F0770" w14:textId="77777777"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D2535" w14:textId="77777777"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EB36F8" w:rsidRPr="00204FFB" w14:paraId="2F950ED3" w14:textId="77777777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3B0D02" w14:textId="77777777"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B6ED0BA" w14:textId="77777777"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14:paraId="454A68F4" w14:textId="77777777" w:rsidR="000F247E" w:rsidRPr="00204FFB" w:rsidRDefault="001B0244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93C5F" w14:textId="77777777" w:rsidR="000F247E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17DD949" w14:textId="77777777" w:rsidR="00EB36F8" w:rsidRPr="00204FFB" w:rsidRDefault="00EB36F8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59805" w14:textId="77777777"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35A5AAC5" w14:textId="77777777" w:rsidR="00EB36F8" w:rsidRPr="00204FFB" w:rsidRDefault="00EB36F8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6433B" w:rsidRPr="00204FFB" w14:paraId="5991E7E6" w14:textId="77777777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668488" w14:textId="77777777"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BF6FAA5" w14:textId="77777777"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14:paraId="7CFA7058" w14:textId="77777777"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Details:…………………………………………………………………………………………..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4C918" w14:textId="77777777"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8937190" w14:textId="77777777" w:rsidR="0036433B" w:rsidRPr="00204FFB" w:rsidRDefault="0036433B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884F7" w14:textId="77777777" w:rsidR="0036433B" w:rsidRPr="00204FFB" w:rsidRDefault="0036433B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14:paraId="38E6779F" w14:textId="77777777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7A393F" w14:textId="77777777"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4F305CB" w14:textId="77777777"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Included in any forestry or agri-environment schemes</w:t>
            </w:r>
          </w:p>
          <w:p w14:paraId="5A3229C4" w14:textId="77777777"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(e.g. Countryside Stewardship)</w:t>
            </w:r>
          </w:p>
          <w:p w14:paraId="5179290E" w14:textId="77777777"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8EAA9" w14:textId="77777777"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F1071" w14:textId="77777777"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96438F" w:rsidRPr="00204FFB" w14:paraId="40544223" w14:textId="77777777" w:rsidTr="00C55F6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87EDEB" w14:textId="77777777" w:rsidR="0096438F" w:rsidRPr="00204FFB" w:rsidRDefault="0096438F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5B13E1A" w14:textId="49038AEE" w:rsidR="0096438F" w:rsidRPr="00204FFB" w:rsidRDefault="0096438F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34E0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14F84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96438F" w:rsidRPr="00204FFB" w14:paraId="4DA0C672" w14:textId="77777777" w:rsidTr="00753025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7D48" w14:textId="77777777" w:rsidR="0096438F" w:rsidRPr="00204FFB" w:rsidRDefault="0096438F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(e.g. drainage)?</w:t>
            </w:r>
          </w:p>
          <w:p w14:paraId="3EF05FA0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  <w:p w14:paraId="2C287914" w14:textId="108E521A" w:rsidR="0096438F" w:rsidRPr="00204FFB" w:rsidRDefault="0096438F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14:paraId="27B9BA8D" w14:textId="77777777" w:rsidR="0096438F" w:rsidRPr="00204FFB" w:rsidRDefault="0096438F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6753D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599D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69535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67D6DC6E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3616C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D3092" w14:textId="77777777" w:rsidR="0096438F" w:rsidRPr="00204FFB" w:rsidRDefault="0096438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D1DB1" w14:textId="77777777" w:rsidR="0096438F" w:rsidRPr="00204FFB" w:rsidRDefault="0096438F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8E22C" w14:textId="77777777" w:rsidR="0096438F" w:rsidRPr="00204FFB" w:rsidRDefault="0096438F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14:paraId="498987C7" w14:textId="77777777" w:rsidR="0096438F" w:rsidRPr="00204FFB" w:rsidRDefault="0096438F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AB64F" w14:textId="77777777" w:rsidR="0096438F" w:rsidRPr="00204FFB" w:rsidRDefault="0096438F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96438F" w:rsidRPr="00204FFB" w14:paraId="46D3ED09" w14:textId="77777777" w:rsidTr="008463C9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9E3C6" w14:textId="000C2553" w:rsidR="0096438F" w:rsidRPr="00204FFB" w:rsidRDefault="0096438F" w:rsidP="0007677F">
            <w:pPr>
              <w:spacing w:before="240"/>
              <w:jc w:val="center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14:paraId="4B393E65" w14:textId="77777777"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14:paraId="339048DE" w14:textId="77777777" w:rsidTr="00C336C1">
        <w:trPr>
          <w:trHeight w:val="2919"/>
        </w:trPr>
        <w:tc>
          <w:tcPr>
            <w:tcW w:w="10171" w:type="dxa"/>
          </w:tcPr>
          <w:p w14:paraId="6E1B9782" w14:textId="77777777"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14:paraId="0C4680C7" w14:textId="77777777"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14:paraId="232D2184" w14:textId="77777777"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Declaration</w:t>
      </w:r>
    </w:p>
    <w:p w14:paraId="156B82EC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14:paraId="6FC26222" w14:textId="77777777" w:rsidTr="0021658B">
        <w:tc>
          <w:tcPr>
            <w:tcW w:w="1188" w:type="dxa"/>
          </w:tcPr>
          <w:p w14:paraId="588A5387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4DB339E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1DAD207C" w14:textId="77777777" w:rsidTr="00814A16">
        <w:tc>
          <w:tcPr>
            <w:tcW w:w="1188" w:type="dxa"/>
          </w:tcPr>
          <w:p w14:paraId="0F3BAA2A" w14:textId="77777777"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7EFBD1D0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14:paraId="6FB4F018" w14:textId="77777777" w:rsidTr="0021658B">
        <w:tc>
          <w:tcPr>
            <w:tcW w:w="1188" w:type="dxa"/>
          </w:tcPr>
          <w:p w14:paraId="15C3FBB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14:paraId="1A9C0D3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14:paraId="0B6BAA21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14:paraId="233FC4E0" w14:textId="77777777" w:rsidTr="0021658B">
        <w:tc>
          <w:tcPr>
            <w:tcW w:w="468" w:type="dxa"/>
          </w:tcPr>
          <w:p w14:paraId="3C6A6C8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14:paraId="59D3891B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34E4E7D0" w14:textId="77777777" w:rsidTr="0021658B">
        <w:tc>
          <w:tcPr>
            <w:tcW w:w="468" w:type="dxa"/>
          </w:tcPr>
          <w:p w14:paraId="607086B6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7ECDCF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0E4E4885" w14:textId="77777777" w:rsidTr="0021658B">
        <w:tc>
          <w:tcPr>
            <w:tcW w:w="468" w:type="dxa"/>
          </w:tcPr>
          <w:p w14:paraId="4C9DDD5F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5F4251F0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FAAC632" w14:textId="77777777" w:rsidTr="0021658B">
        <w:tc>
          <w:tcPr>
            <w:tcW w:w="468" w:type="dxa"/>
          </w:tcPr>
          <w:p w14:paraId="6C40D21B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DC95411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44252CC2" w14:textId="77777777" w:rsidTr="0021658B">
        <w:tc>
          <w:tcPr>
            <w:tcW w:w="468" w:type="dxa"/>
          </w:tcPr>
          <w:p w14:paraId="55826AF1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074D8648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14:paraId="74FC58CE" w14:textId="77777777" w:rsidTr="0021658B">
        <w:tc>
          <w:tcPr>
            <w:tcW w:w="468" w:type="dxa"/>
          </w:tcPr>
          <w:p w14:paraId="6132D595" w14:textId="77777777"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14:paraId="76389D6D" w14:textId="77777777"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14:paraId="0FE7BA92" w14:textId="77777777"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14:paraId="47ED1D86" w14:textId="77777777"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14:paraId="66EC83E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7724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3F19BA4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14:paraId="656D48CD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DC80F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409A53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14:paraId="36816A3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EDAD5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F6DE89A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14:paraId="0C55085B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5573E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1C809807" w14:textId="77777777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14:paraId="6CB547E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E4D4C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4C5825F7" w14:textId="77777777"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agri-environment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14:paraId="0FEAD248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4343A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DA43750" w14:textId="65F35751" w:rsidR="00E84C13" w:rsidRPr="00204FFB" w:rsidRDefault="000604CE" w:rsidP="0007677F">
            <w:pPr>
              <w:spacing w:after="0"/>
              <w:rPr>
                <w:rFonts w:ascii="FS Siena" w:hAnsi="FS Siena"/>
              </w:rPr>
            </w:pPr>
            <w:r>
              <w:rPr>
                <w:rFonts w:ascii="FS Siena" w:hAnsi="FS Siena" w:cs="Franklin Gothic Book"/>
              </w:rPr>
              <w:t xml:space="preserve">Grant Calculator - </w:t>
            </w:r>
            <w:r w:rsidR="002E03E7"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="002E03E7" w:rsidRPr="00204FFB">
              <w:rPr>
                <w:rFonts w:ascii="FS Siena" w:hAnsi="FS Siena" w:cs="Franklin Gothic Book"/>
              </w:rPr>
              <w:t>s</w:t>
            </w:r>
            <w:r>
              <w:rPr>
                <w:rFonts w:ascii="FS Siena" w:hAnsi="FS Siena" w:cs="Franklin Gothic Book"/>
              </w:rPr>
              <w:t xml:space="preserve"> </w:t>
            </w:r>
          </w:p>
        </w:tc>
      </w:tr>
      <w:tr w:rsidR="00E84C13" w:rsidRPr="00204FFB" w14:paraId="1EDADC4F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1C772" w14:textId="77777777"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799D33D8" w14:textId="6DD68086"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  <w:r w:rsidR="000604CE">
              <w:rPr>
                <w:rFonts w:ascii="FS Siena" w:hAnsi="FS Siena" w:cs="Franklin Gothic Book"/>
              </w:rPr>
              <w:t>showing where options will be undertaken</w:t>
            </w:r>
          </w:p>
        </w:tc>
      </w:tr>
      <w:tr w:rsidR="00814A16" w:rsidRPr="00204FFB" w14:paraId="10EFC266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27979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0A3AE855" w14:textId="77777777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14:paraId="63D5E88C" w14:textId="77777777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17B66" w14:textId="77777777"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14:paraId="28E7E8AC" w14:textId="2E9F18EC"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</w:t>
            </w:r>
            <w:r w:rsidR="000604CE">
              <w:rPr>
                <w:rFonts w:ascii="FS Siena" w:hAnsi="FS Siena" w:cs="Franklin Gothic Book"/>
              </w:rPr>
              <w:t>-</w:t>
            </w:r>
            <w:r w:rsidRPr="00204FFB">
              <w:rPr>
                <w:rFonts w:ascii="FS Siena" w:hAnsi="FS Siena" w:cs="Franklin Gothic Book"/>
              </w:rPr>
              <w:t>work photographs</w:t>
            </w:r>
            <w:r w:rsidR="000604CE">
              <w:rPr>
                <w:rFonts w:ascii="FS Siena" w:hAnsi="FS Siena" w:cs="Franklin Gothic Book"/>
              </w:rPr>
              <w:t xml:space="preserve"> in NFC template with grid references</w:t>
            </w:r>
          </w:p>
        </w:tc>
      </w:tr>
    </w:tbl>
    <w:p w14:paraId="20472970" w14:textId="77777777"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14:paraId="650D7AB6" w14:textId="77777777"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14:paraId="51298DD4" w14:textId="77777777" w:rsidR="00B10669" w:rsidRPr="00204FFB" w:rsidRDefault="00B10669" w:rsidP="00B10669">
      <w:pPr>
        <w:rPr>
          <w:rFonts w:ascii="FS Siena" w:hAnsi="FS Siena"/>
        </w:rPr>
      </w:pPr>
    </w:p>
    <w:p w14:paraId="4232E591" w14:textId="77777777" w:rsidR="002E03E7" w:rsidRPr="00204FFB" w:rsidRDefault="00544498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14:paraId="359DC691" w14:textId="77777777" w:rsidR="003454AF" w:rsidRPr="00204FFB" w:rsidRDefault="003454AF" w:rsidP="002E03E7">
      <w:pPr>
        <w:ind w:left="720"/>
        <w:rPr>
          <w:rFonts w:ascii="FS Siena" w:hAnsi="FS Siena"/>
        </w:rPr>
      </w:pPr>
    </w:p>
    <w:p w14:paraId="22539204" w14:textId="2F0135C3" w:rsidR="00A014B2" w:rsidRDefault="003454AF" w:rsidP="00A014B2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Or </w:t>
      </w:r>
      <w:hyperlink r:id="rId12" w:history="1">
        <w:r w:rsidR="00A014B2" w:rsidRPr="00337CE3">
          <w:rPr>
            <w:rStyle w:val="Hyperlink"/>
            <w:rFonts w:ascii="FS Siena" w:hAnsi="FS Siena"/>
          </w:rPr>
          <w:t>ehiorns@nationalforest.org</w:t>
        </w:r>
      </w:hyperlink>
      <w:r w:rsidR="00A014B2">
        <w:rPr>
          <w:rFonts w:ascii="FS Siena" w:hAnsi="FS Siena"/>
        </w:rPr>
        <w:t xml:space="preserve"> </w:t>
      </w:r>
    </w:p>
    <w:p w14:paraId="62DCDFFB" w14:textId="5186F2C2" w:rsidR="002A3013" w:rsidRPr="00204FFB" w:rsidRDefault="00E84C13" w:rsidP="00A014B2">
      <w:pPr>
        <w:ind w:left="720"/>
        <w:rPr>
          <w:rFonts w:ascii="FS Siena" w:hAnsi="FS Siena"/>
        </w:rPr>
        <w:sectPr w:rsidR="002A3013" w:rsidRPr="00204FFB" w:rsidSect="00204FFB">
          <w:footerReference w:type="default" r:id="rId13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>Woodland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A014B2">
        <w:rPr>
          <w:rFonts w:ascii="FS Siena" w:hAnsi="FS Siena"/>
        </w:rPr>
        <w:t>Ed Hiorns</w:t>
      </w:r>
      <w:r w:rsidR="0007677F" w:rsidRPr="00204FFB">
        <w:rPr>
          <w:rFonts w:ascii="FS Siena" w:hAnsi="FS Siena"/>
        </w:rPr>
        <w:t xml:space="preserve"> on 0</w:t>
      </w:r>
      <w:r w:rsidR="00C5026A">
        <w:rPr>
          <w:rFonts w:ascii="FS Siena" w:hAnsi="FS Siena"/>
        </w:rPr>
        <w:t>7816213377</w:t>
      </w:r>
    </w:p>
    <w:p w14:paraId="4E899A05" w14:textId="77777777"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4FB1" w14:textId="77777777" w:rsidR="00C11D21" w:rsidRDefault="00C11D21">
      <w:r>
        <w:separator/>
      </w:r>
    </w:p>
  </w:endnote>
  <w:endnote w:type="continuationSeparator" w:id="0">
    <w:p w14:paraId="1F97DFC0" w14:textId="77777777" w:rsidR="00C11D21" w:rsidRDefault="00C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664" w14:textId="59595ABA"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>Woodland Management Grants 20</w:t>
    </w:r>
    <w:r w:rsidR="00F95614">
      <w:rPr>
        <w:rFonts w:ascii="FS Siena" w:hAnsi="FS Siena"/>
        <w:b/>
        <w:szCs w:val="16"/>
      </w:rPr>
      <w:t>22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</w:t>
    </w:r>
    <w:r w:rsidR="00F95614">
      <w:rPr>
        <w:rFonts w:ascii="FS Siena" w:hAnsi="FS Siena"/>
        <w:b/>
        <w:szCs w:val="16"/>
      </w:rPr>
      <w:t>3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5D93" w14:textId="77777777" w:rsidR="00C11D21" w:rsidRDefault="00C11D21">
      <w:r>
        <w:separator/>
      </w:r>
    </w:p>
  </w:footnote>
  <w:footnote w:type="continuationSeparator" w:id="0">
    <w:p w14:paraId="3704A511" w14:textId="77777777" w:rsidR="00C11D21" w:rsidRDefault="00C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8507267">
    <w:abstractNumId w:val="9"/>
  </w:num>
  <w:num w:numId="2" w16cid:durableId="1555313051">
    <w:abstractNumId w:val="7"/>
  </w:num>
  <w:num w:numId="3" w16cid:durableId="1867867944">
    <w:abstractNumId w:val="6"/>
  </w:num>
  <w:num w:numId="4" w16cid:durableId="1168059811">
    <w:abstractNumId w:val="5"/>
  </w:num>
  <w:num w:numId="5" w16cid:durableId="869952168">
    <w:abstractNumId w:val="4"/>
  </w:num>
  <w:num w:numId="6" w16cid:durableId="597715913">
    <w:abstractNumId w:val="8"/>
  </w:num>
  <w:num w:numId="7" w16cid:durableId="571820755">
    <w:abstractNumId w:val="3"/>
  </w:num>
  <w:num w:numId="8" w16cid:durableId="1545868481">
    <w:abstractNumId w:val="2"/>
  </w:num>
  <w:num w:numId="9" w16cid:durableId="1038621512">
    <w:abstractNumId w:val="1"/>
  </w:num>
  <w:num w:numId="10" w16cid:durableId="524759102">
    <w:abstractNumId w:val="0"/>
  </w:num>
  <w:num w:numId="11" w16cid:durableId="294065677">
    <w:abstractNumId w:val="10"/>
  </w:num>
  <w:num w:numId="12" w16cid:durableId="479153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NDc2NTA0MDEzNTdT0lEKTi0uzszPAykwqQUAQXNb1SwAAAA="/>
  </w:docVars>
  <w:rsids>
    <w:rsidRoot w:val="00B857FE"/>
    <w:rsid w:val="00026DB2"/>
    <w:rsid w:val="00027C27"/>
    <w:rsid w:val="00057578"/>
    <w:rsid w:val="000604CE"/>
    <w:rsid w:val="0007677F"/>
    <w:rsid w:val="000A139B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A3905"/>
    <w:rsid w:val="001B0244"/>
    <w:rsid w:val="001C0447"/>
    <w:rsid w:val="001C3726"/>
    <w:rsid w:val="001D3712"/>
    <w:rsid w:val="001E01EC"/>
    <w:rsid w:val="00204FFB"/>
    <w:rsid w:val="0021658B"/>
    <w:rsid w:val="0025646D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220D9"/>
    <w:rsid w:val="00723EBD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6438F"/>
    <w:rsid w:val="00993D9E"/>
    <w:rsid w:val="009E2892"/>
    <w:rsid w:val="009E4B40"/>
    <w:rsid w:val="00A014B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E00DD"/>
    <w:rsid w:val="00C00319"/>
    <w:rsid w:val="00C11D21"/>
    <w:rsid w:val="00C13CC9"/>
    <w:rsid w:val="00C336C1"/>
    <w:rsid w:val="00C5026A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15DC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D52BF"/>
    <w:rsid w:val="00F12365"/>
    <w:rsid w:val="00F160AD"/>
    <w:rsid w:val="00F27B40"/>
    <w:rsid w:val="00F61639"/>
    <w:rsid w:val="00F70BD7"/>
    <w:rsid w:val="00F75332"/>
    <w:rsid w:val="00F77597"/>
    <w:rsid w:val="00F95614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08367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hiorns@nationalfo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3" ma:contentTypeDescription="Create a new document." ma:contentTypeScope="" ma:versionID="d7925e3b20b67695c5ac6c1435767ce9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fe0c4ddb543d15fc9044021513b5c148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5B91-B5D9-478D-B751-28E9D180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3265E-F6A0-47E4-9E96-3A5AE65BC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A277C-00FE-426A-8C00-7B7768940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AE51F-B81A-4B5C-AC82-2570F8E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Ed Hiorns</cp:lastModifiedBy>
  <cp:revision>17</cp:revision>
  <cp:lastPrinted>2014-04-23T15:36:00Z</cp:lastPrinted>
  <dcterms:created xsi:type="dcterms:W3CDTF">2016-08-03T11:07:00Z</dcterms:created>
  <dcterms:modified xsi:type="dcterms:W3CDTF">2022-04-28T15:16:00Z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Order">
    <vt:r8>8103200</vt:r8>
  </property>
</Properties>
</file>