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E" w:rsidRPr="00204FFB" w:rsidRDefault="00F75332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WOODLAND 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GRANTS</w:t>
      </w:r>
    </w:p>
    <w:p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723EBD">
        <w:rPr>
          <w:rFonts w:ascii="FS Siena" w:hAnsi="FS Siena"/>
        </w:rPr>
        <w:t xml:space="preserve"> 2020</w:t>
      </w:r>
      <w:r w:rsidR="00F77597" w:rsidRPr="00204FFB">
        <w:rPr>
          <w:rFonts w:ascii="FS Siena" w:hAnsi="FS Siena"/>
        </w:rPr>
        <w:t>/</w:t>
      </w:r>
      <w:r w:rsidR="00723EBD">
        <w:rPr>
          <w:rFonts w:ascii="FS Siena" w:hAnsi="FS Siena"/>
        </w:rPr>
        <w:t>21</w:t>
      </w:r>
    </w:p>
    <w:p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87"/>
      </w:tblGrid>
      <w:tr w:rsidR="00B857FE" w:rsidRPr="00204FFB" w:rsidTr="00A43619">
        <w:tc>
          <w:tcPr>
            <w:tcW w:w="2235" w:type="dxa"/>
          </w:tcPr>
          <w:p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766109" w:rsidRPr="00204FFB" w:rsidTr="001B0244">
        <w:tc>
          <w:tcPr>
            <w:tcW w:w="2235" w:type="dxa"/>
          </w:tcPr>
          <w:p w:rsidR="00C72DA6" w:rsidRPr="00204FFB" w:rsidRDefault="00C72DA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814A16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766109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Woodland 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1"/>
      </w:tblGrid>
      <w:tr w:rsidR="00A40DB6" w:rsidRPr="00204FFB" w:rsidTr="00A40DB6">
        <w:tc>
          <w:tcPr>
            <w:tcW w:w="5040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planning</w:t>
            </w:r>
          </w:p>
        </w:tc>
        <w:tc>
          <w:tcPr>
            <w:tcW w:w="5041" w:type="dxa"/>
          </w:tcPr>
          <w:p w:rsidR="00A40DB6" w:rsidRPr="00204FFB" w:rsidRDefault="00723EBD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3445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Controlling wildlife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works</w:t>
            </w:r>
          </w:p>
        </w:tc>
        <w:tc>
          <w:tcPr>
            <w:tcW w:w="5041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3259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Public access works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infrastructure</w:t>
            </w:r>
          </w:p>
        </w:tc>
        <w:tc>
          <w:tcPr>
            <w:tcW w:w="5041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6158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Community engagement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559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training</w:t>
            </w:r>
          </w:p>
        </w:tc>
        <w:tc>
          <w:tcPr>
            <w:tcW w:w="5041" w:type="dxa"/>
          </w:tcPr>
          <w:p w:rsidR="00A40DB6" w:rsidRPr="00204FFB" w:rsidRDefault="00723EB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838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Demonstration projects</w:t>
            </w:r>
          </w:p>
        </w:tc>
      </w:tr>
      <w:tr w:rsidR="00814A16" w:rsidRPr="00204FFB" w:rsidTr="00A40DB6">
        <w:tc>
          <w:tcPr>
            <w:tcW w:w="5040" w:type="dxa"/>
          </w:tcPr>
          <w:p w:rsidR="00814A16" w:rsidRPr="00204FFB" w:rsidRDefault="00723EBD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174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14A16" w:rsidRPr="00204FFB">
              <w:rPr>
                <w:rFonts w:ascii="FS Siena" w:hAnsi="FS Siena" w:cs="Wingdings"/>
                <w:szCs w:val="26"/>
                <w:lang w:val="en-US"/>
              </w:rPr>
              <w:tab/>
              <w:t>Non wooded habitat</w:t>
            </w:r>
          </w:p>
        </w:tc>
        <w:tc>
          <w:tcPr>
            <w:tcW w:w="5041" w:type="dxa"/>
          </w:tcPr>
          <w:p w:rsidR="00814A16" w:rsidRPr="00204FFB" w:rsidRDefault="00723EBD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81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61D30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Works relating to tree health issues</w:t>
            </w:r>
          </w:p>
        </w:tc>
      </w:tr>
    </w:tbl>
    <w:p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:rsidR="00B857FE" w:rsidRPr="00204FFB" w:rsidRDefault="0060346B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3"/>
      </w:tblGrid>
      <w:tr w:rsidR="005E59BE" w:rsidRPr="00204FFB" w:rsidTr="00814A16">
        <w:trPr>
          <w:trHeight w:val="1492"/>
        </w:trPr>
        <w:tc>
          <w:tcPr>
            <w:tcW w:w="10009" w:type="dxa"/>
            <w:gridSpan w:val="4"/>
          </w:tcPr>
          <w:p w:rsidR="00A40DB6" w:rsidRPr="00204FFB" w:rsidRDefault="00A40DB6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</w:tc>
      </w:tr>
      <w:tr w:rsidR="005E59BE" w:rsidRPr="00204FFB" w:rsidTr="00814A16">
        <w:trPr>
          <w:trHeight w:val="262"/>
        </w:trPr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</w:tc>
        <w:tc>
          <w:tcPr>
            <w:tcW w:w="2502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  <w:tc>
          <w:tcPr>
            <w:tcW w:w="2503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lastRenderedPageBreak/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The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:rsidTr="00F61639">
        <w:trPr>
          <w:trHeight w:val="1701"/>
        </w:trPr>
        <w:tc>
          <w:tcPr>
            <w:tcW w:w="1000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:rsidTr="00C72DA6">
        <w:trPr>
          <w:trHeight w:val="724"/>
        </w:trPr>
        <w:tc>
          <w:tcPr>
            <w:tcW w:w="9960" w:type="dxa"/>
          </w:tcPr>
          <w:p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723EBD">
        <w:rPr>
          <w:rFonts w:ascii="FS Siena" w:hAnsi="FS Siena" w:cs="Wingdings"/>
          <w:szCs w:val="26"/>
          <w:lang w:val="en-US"/>
        </w:rPr>
        <w:t xml:space="preserve">  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:rsidTr="006A52E2">
        <w:trPr>
          <w:trHeight w:val="1119"/>
        </w:trPr>
        <w:tc>
          <w:tcPr>
            <w:tcW w:w="9972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:rsidTr="001B0244">
        <w:trPr>
          <w:trHeight w:val="1119"/>
        </w:trPr>
        <w:tc>
          <w:tcPr>
            <w:tcW w:w="9972" w:type="dxa"/>
          </w:tcPr>
          <w:p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Site Management Proposals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5578"/>
      </w:tblGrid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:rsidTr="007A197B">
        <w:tc>
          <w:tcPr>
            <w:tcW w:w="2235" w:type="dxa"/>
          </w:tcPr>
          <w:p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7A197B" w:rsidRPr="00204FFB" w:rsidTr="007A197B">
        <w:tc>
          <w:tcPr>
            <w:tcW w:w="2235" w:type="dxa"/>
          </w:tcPr>
          <w:p w:rsidR="007A197B" w:rsidRPr="00204FFB" w:rsidRDefault="007A197B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723EBD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723EBD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</w:tc>
        <w:tc>
          <w:tcPr>
            <w:tcW w:w="5578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7A197B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t xml:space="preserve">If </w:t>
            </w:r>
            <w:r w:rsidRPr="00204FFB">
              <w:rPr>
                <w:rFonts w:ascii="FS Siena" w:hAnsi="FS Siena"/>
                <w:b/>
                <w:sz w:val="22"/>
              </w:rPr>
              <w:t>Yes</w:t>
            </w:r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:rsidR="00544498" w:rsidRPr="00204FFB" w:rsidRDefault="001B0244" w:rsidP="00544498">
      <w:pPr>
        <w:rPr>
          <w:rFonts w:ascii="FS Siena" w:hAnsi="FS Siena"/>
          <w:i/>
          <w:sz w:val="22"/>
        </w:rPr>
      </w:pPr>
      <w:r w:rsidRPr="00204FFB">
        <w:rPr>
          <w:rFonts w:ascii="FS Siena" w:hAnsi="FS Siena"/>
          <w:i/>
          <w:sz w:val="22"/>
        </w:rPr>
        <w:t>(Please note a site management plan must be in place or in production to be eligible for funding)</w:t>
      </w:r>
    </w:p>
    <w:p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bookmarkStart w:id="0" w:name="_GoBack"/>
      <w:bookmarkEnd w:id="0"/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:rsidTr="00C72DA6">
        <w:trPr>
          <w:trHeight w:val="777"/>
        </w:trPr>
        <w:tc>
          <w:tcPr>
            <w:tcW w:w="10029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Applic</w:t>
      </w:r>
      <w:r w:rsidR="001400E6" w:rsidRPr="00204FFB">
        <w:rPr>
          <w:rFonts w:ascii="FS Siena" w:hAnsi="FS Siena"/>
        </w:rPr>
        <w:t>ant's legal interest in site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667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869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245"/>
        <w:gridCol w:w="779"/>
        <w:gridCol w:w="780"/>
      </w:tblGrid>
      <w:tr w:rsidR="00EB36F8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(e.g. SSSI, LNR, local wildlife site)?</w:t>
            </w:r>
          </w:p>
          <w:p w:rsidR="001B0244" w:rsidRPr="00204FFB" w:rsidRDefault="001B0244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</w:t>
            </w:r>
            <w:r w:rsidR="007C2160" w:rsidRPr="00204FFB">
              <w:rPr>
                <w:rFonts w:ascii="FS Siena" w:hAnsi="FS Siena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:rsidR="000F247E" w:rsidRPr="00204FFB" w:rsidRDefault="001B0244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247E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Details:…………………………………………………………………………………………..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Included in any forestry or agri-environment schemes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(e.g. Countryside Stewardship)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(e.g. drainage)?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07677F">
            <w:pPr>
              <w:spacing w:before="240"/>
              <w:jc w:val="center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:rsidTr="00C336C1">
        <w:trPr>
          <w:trHeight w:val="2919"/>
        </w:trPr>
        <w:tc>
          <w:tcPr>
            <w:tcW w:w="1017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C336C1">
      <w:pPr>
        <w:pStyle w:val="Heading1"/>
        <w:spacing w:before="0" w:after="0"/>
        <w:rPr>
          <w:rFonts w:ascii="FS Siena" w:hAnsi="FS Siena" w:cs="Times New Roman"/>
          <w:b w:val="0"/>
          <w:bCs w:val="0"/>
          <w:kern w:val="0"/>
          <w:sz w:val="24"/>
          <w:szCs w:val="24"/>
        </w:rPr>
      </w:pPr>
    </w:p>
    <w:p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C336C1" w:rsidRPr="00204FFB" w:rsidRDefault="00C336C1" w:rsidP="00C336C1">
      <w:pPr>
        <w:rPr>
          <w:rFonts w:ascii="FS Siena" w:hAnsi="FS Siena"/>
        </w:rPr>
      </w:pPr>
    </w:p>
    <w:p w:rsidR="00DC2F38" w:rsidRPr="00204FFB" w:rsidRDefault="00DC2F38" w:rsidP="00C336C1">
      <w:pPr>
        <w:rPr>
          <w:rFonts w:ascii="FS Siena" w:hAnsi="FS Siena"/>
        </w:rPr>
      </w:pPr>
    </w:p>
    <w:p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Declaration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814A16">
        <w:tc>
          <w:tcPr>
            <w:tcW w:w="1188" w:type="dxa"/>
          </w:tcPr>
          <w:p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agri-environment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Pr="00204FFB">
              <w:rPr>
                <w:rFonts w:ascii="FS Siena" w:hAnsi="FS Siena" w:cs="Franklin Gothic Book"/>
              </w:rPr>
              <w:t>s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 site work photographs</w:t>
            </w:r>
          </w:p>
        </w:tc>
      </w:tr>
    </w:tbl>
    <w:p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:rsidR="00B10669" w:rsidRPr="00204FFB" w:rsidRDefault="00B10669" w:rsidP="00B10669">
      <w:pPr>
        <w:rPr>
          <w:rFonts w:ascii="FS Siena" w:hAnsi="FS Siena"/>
        </w:rPr>
      </w:pPr>
    </w:p>
    <w:p w:rsidR="002E03E7" w:rsidRPr="00204FFB" w:rsidRDefault="00544498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:rsidR="003454AF" w:rsidRPr="00204FFB" w:rsidRDefault="003454AF" w:rsidP="002E03E7">
      <w:pPr>
        <w:ind w:left="720"/>
        <w:rPr>
          <w:rFonts w:ascii="FS Siena" w:hAnsi="FS Siena"/>
        </w:rPr>
      </w:pPr>
    </w:p>
    <w:p w:rsidR="003454AF" w:rsidRPr="00204FFB" w:rsidRDefault="003454AF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Or </w:t>
      </w:r>
      <w:hyperlink r:id="rId9" w:history="1">
        <w:r w:rsidR="00F77597" w:rsidRPr="00204FFB">
          <w:rPr>
            <w:rStyle w:val="Hyperlink"/>
            <w:rFonts w:ascii="FS Siena" w:hAnsi="FS Siena"/>
          </w:rPr>
          <w:t>dsmall@nationalforest.org</w:t>
        </w:r>
      </w:hyperlink>
      <w:r w:rsidRPr="00204FFB">
        <w:rPr>
          <w:rFonts w:ascii="FS Siena" w:hAnsi="FS Siena"/>
        </w:rPr>
        <w:t xml:space="preserve"> </w:t>
      </w:r>
    </w:p>
    <w:p w:rsidR="002A3013" w:rsidRPr="00204FFB" w:rsidRDefault="00E84C13" w:rsidP="0007677F">
      <w:pPr>
        <w:rPr>
          <w:rFonts w:ascii="FS Siena" w:hAnsi="FS Siena"/>
        </w:rPr>
        <w:sectPr w:rsidR="002A3013" w:rsidRPr="00204FFB" w:rsidSect="00204FFB">
          <w:footerReference w:type="default" r:id="rId10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>Woodland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F77597" w:rsidRPr="00204FFB">
        <w:rPr>
          <w:rFonts w:ascii="FS Siena" w:hAnsi="FS Siena"/>
        </w:rPr>
        <w:t>Daniel Small</w:t>
      </w:r>
      <w:r w:rsidR="0007677F" w:rsidRPr="00204FFB">
        <w:rPr>
          <w:rFonts w:ascii="FS Siena" w:hAnsi="FS Siena"/>
        </w:rPr>
        <w:t xml:space="preserve"> on 01283 55121</w:t>
      </w:r>
      <w:r w:rsidR="003454AF" w:rsidRPr="00204FFB">
        <w:rPr>
          <w:rFonts w:ascii="FS Siena" w:hAnsi="FS Siena"/>
        </w:rPr>
        <w:t>1</w:t>
      </w:r>
    </w:p>
    <w:p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1" w:rsidRDefault="00C11D21">
      <w:r>
        <w:separator/>
      </w:r>
    </w:p>
  </w:endnote>
  <w:endnote w:type="continuationSeparator" w:id="0">
    <w:p w:rsidR="00C11D21" w:rsidRDefault="00C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>Woodland Management Grants 201</w:t>
    </w:r>
    <w:r w:rsidR="00E43990">
      <w:rPr>
        <w:rFonts w:ascii="FS Siena" w:hAnsi="FS Siena"/>
        <w:b/>
        <w:szCs w:val="16"/>
      </w:rPr>
      <w:t>9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20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723EBD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1" w:rsidRDefault="00C11D21">
      <w:r>
        <w:separator/>
      </w:r>
    </w:p>
  </w:footnote>
  <w:footnote w:type="continuationSeparator" w:id="0">
    <w:p w:rsidR="00C11D21" w:rsidRDefault="00C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E"/>
    <w:rsid w:val="00026DB2"/>
    <w:rsid w:val="00057578"/>
    <w:rsid w:val="0007677F"/>
    <w:rsid w:val="000A139B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B0244"/>
    <w:rsid w:val="001C0447"/>
    <w:rsid w:val="001C3726"/>
    <w:rsid w:val="001D3712"/>
    <w:rsid w:val="001E01EC"/>
    <w:rsid w:val="00204FFB"/>
    <w:rsid w:val="0021658B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220D9"/>
    <w:rsid w:val="00723EBD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93D9E"/>
    <w:rsid w:val="009E289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E00DD"/>
    <w:rsid w:val="00C00319"/>
    <w:rsid w:val="00C11D21"/>
    <w:rsid w:val="00C13CC9"/>
    <w:rsid w:val="00C336C1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D52BF"/>
    <w:rsid w:val="00F12365"/>
    <w:rsid w:val="00F160AD"/>
    <w:rsid w:val="00F27B40"/>
    <w:rsid w:val="00F61639"/>
    <w:rsid w:val="00F70BD7"/>
    <w:rsid w:val="00F75332"/>
    <w:rsid w:val="00F77597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mall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E51F-B81A-4B5C-AC82-2570F8E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Daniel Small</cp:lastModifiedBy>
  <cp:revision>9</cp:revision>
  <cp:lastPrinted>2014-04-23T15:36:00Z</cp:lastPrinted>
  <dcterms:created xsi:type="dcterms:W3CDTF">2016-08-03T11:07:00Z</dcterms:created>
  <dcterms:modified xsi:type="dcterms:W3CDTF">2020-03-26T13:25:00Z</dcterms:modified>
</cp:coreProperties>
</file>